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15" w:rsidRPr="00880826" w:rsidRDefault="00880826" w:rsidP="00DE6415">
      <w:pPr>
        <w:spacing w:after="0" w:line="240" w:lineRule="auto"/>
        <w:jc w:val="center"/>
        <w:rPr>
          <w:rFonts w:ascii="Times New Roman" w:hAnsi="Times New Roman"/>
        </w:rPr>
      </w:pPr>
      <w:r w:rsidRPr="00880826">
        <w:rPr>
          <w:rFonts w:ascii="Times New Roman" w:hAnsi="Times New Roman"/>
          <w:color w:val="000000"/>
          <w:shd w:val="clear" w:color="auto" w:fill="FFFFFF"/>
        </w:rPr>
        <w:t>Сведения о доходах, расходах, об имуществе и обязательствах и</w:t>
      </w:r>
      <w:r w:rsidR="00F0138C">
        <w:rPr>
          <w:rFonts w:ascii="Times New Roman" w:hAnsi="Times New Roman"/>
          <w:color w:val="000000"/>
          <w:shd w:val="clear" w:color="auto" w:fill="FFFFFF"/>
        </w:rPr>
        <w:t xml:space="preserve">мущественного </w:t>
      </w:r>
      <w:proofErr w:type="gramStart"/>
      <w:r w:rsidR="00F0138C">
        <w:rPr>
          <w:rFonts w:ascii="Times New Roman" w:hAnsi="Times New Roman"/>
          <w:color w:val="000000"/>
          <w:shd w:val="clear" w:color="auto" w:fill="FFFFFF"/>
        </w:rPr>
        <w:t>характера депутатов</w:t>
      </w:r>
      <w:r w:rsidRPr="0088082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B45FE">
        <w:rPr>
          <w:rFonts w:ascii="Times New Roman" w:hAnsi="Times New Roman"/>
          <w:color w:val="000000"/>
          <w:shd w:val="clear" w:color="auto" w:fill="FFFFFF"/>
        </w:rPr>
        <w:t>совета депутатов сельского поселения</w:t>
      </w:r>
      <w:proofErr w:type="gramEnd"/>
      <w:r w:rsidR="005B45FE">
        <w:rPr>
          <w:rFonts w:ascii="Times New Roman" w:hAnsi="Times New Roman"/>
          <w:color w:val="000000"/>
          <w:shd w:val="clear" w:color="auto" w:fill="FFFFFF"/>
        </w:rPr>
        <w:t xml:space="preserve"> Тулома Кольского района, а также супруги</w:t>
      </w:r>
      <w:r w:rsidRPr="00880826">
        <w:rPr>
          <w:rFonts w:ascii="Times New Roman" w:hAnsi="Times New Roman"/>
          <w:color w:val="000000"/>
          <w:shd w:val="clear" w:color="auto" w:fill="FFFFFF"/>
        </w:rPr>
        <w:t xml:space="preserve"> (супруга) и несовершеннолетних детей </w:t>
      </w:r>
      <w:r w:rsidR="005B45FE">
        <w:rPr>
          <w:rFonts w:ascii="Times New Roman" w:hAnsi="Times New Roman"/>
          <w:color w:val="000000"/>
          <w:shd w:val="clear" w:color="auto" w:fill="FFFFFF"/>
        </w:rPr>
        <w:t>депутатов</w:t>
      </w:r>
      <w:r w:rsidR="005B45FE" w:rsidRPr="0088082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B45FE">
        <w:rPr>
          <w:rFonts w:ascii="Times New Roman" w:hAnsi="Times New Roman"/>
          <w:color w:val="000000"/>
          <w:shd w:val="clear" w:color="auto" w:fill="FFFFFF"/>
        </w:rPr>
        <w:t>совета депутатов сельского поселения Тулома Кольского района</w:t>
      </w:r>
      <w:r w:rsidRPr="00880826">
        <w:rPr>
          <w:rFonts w:ascii="Times New Roman" w:hAnsi="Times New Roman"/>
          <w:color w:val="000000"/>
          <w:shd w:val="clear" w:color="auto" w:fill="FFFFFF"/>
        </w:rPr>
        <w:t xml:space="preserve"> с 1 января 2015 года по 31 декабря 2015 года.</w:t>
      </w:r>
    </w:p>
    <w:p w:rsidR="00DE6415" w:rsidRDefault="00DE6415" w:rsidP="00DE641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229" w:type="dxa"/>
        <w:tblInd w:w="-1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1664"/>
        <w:gridCol w:w="1886"/>
        <w:gridCol w:w="1421"/>
        <w:gridCol w:w="2010"/>
        <w:gridCol w:w="1084"/>
        <w:gridCol w:w="1566"/>
        <w:gridCol w:w="1598"/>
      </w:tblGrid>
      <w:tr w:rsidR="00DE6415" w:rsidTr="009C0763">
        <w:trPr>
          <w:trHeight w:val="1021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</w:t>
            </w:r>
            <w:r>
              <w:rPr>
                <w:rFonts w:ascii="Times New Roman" w:hAnsi="Times New Roman"/>
              </w:rPr>
              <w:softHyphen/>
              <w:t>рированного годового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дохода за 201</w:t>
            </w:r>
            <w:r w:rsidR="00582CC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г.(руб.)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</w:t>
            </w:r>
            <w:r>
              <w:rPr>
                <w:rFonts w:ascii="Times New Roman" w:hAnsi="Times New Roman"/>
              </w:rPr>
              <w:softHyphen/>
              <w:t>портных средств, принад</w:t>
            </w:r>
            <w:r>
              <w:rPr>
                <w:rFonts w:ascii="Times New Roman" w:hAnsi="Times New Roman"/>
              </w:rPr>
              <w:softHyphen/>
              <w:t>лежащих на праве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собственности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415" w:rsidTr="009C0763">
        <w:trPr>
          <w:trHeight w:hRule="exact" w:val="102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415" w:rsidRDefault="00DE6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415" w:rsidRDefault="00DE6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415" w:rsidRDefault="00DE6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</w:t>
            </w:r>
            <w:r>
              <w:rPr>
                <w:rFonts w:ascii="Times New Roman" w:hAnsi="Times New Roman"/>
              </w:rPr>
              <w:softHyphen/>
              <w:t>жимости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415" w:rsidRDefault="00DE6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6415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15" w:rsidRDefault="00CF6376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Сентищев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2F0" w:rsidRDefault="00E40991" w:rsidP="00520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415" w:rsidRDefault="00582CCD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279 663,85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2F0" w:rsidRDefault="00582CCD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5472F0" w:rsidRDefault="005472F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6415" w:rsidRDefault="00DE641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415" w:rsidRDefault="00DE641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6415" w:rsidRDefault="00582CCD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DE6415" w:rsidRDefault="00DE641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6415" w:rsidRDefault="00DE641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415" w:rsidRDefault="00DE641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6415" w:rsidRDefault="00DE6415" w:rsidP="00A613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72F0" w:rsidRDefault="005472F0" w:rsidP="00A613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E6415" w:rsidRDefault="00DE641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6415" w:rsidRDefault="00DE641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15" w:rsidRDefault="00DE6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CCD" w:rsidRDefault="00582CCD" w:rsidP="00547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211540,</w:t>
            </w:r>
          </w:p>
          <w:p w:rsidR="005472F0" w:rsidRPr="00582CCD" w:rsidRDefault="00582CCD" w:rsidP="00547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 г.в.</w:t>
            </w:r>
          </w:p>
        </w:tc>
      </w:tr>
      <w:tr w:rsidR="00D50DE3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Default="00D50DE3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Никулина Е.В.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Default="00D50DE3" w:rsidP="00520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Default="00ED4A17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438509,45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Default="00ED4A17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F165E6" w:rsidRDefault="00F165E6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5E6" w:rsidRDefault="00F165E6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165E6" w:rsidRDefault="00F165E6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безвозмездное пользование)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5E6" w:rsidRDefault="00ED4A17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  <w:p w:rsidR="00F165E6" w:rsidRDefault="00F165E6" w:rsidP="00F165E6">
            <w:pPr>
              <w:rPr>
                <w:rFonts w:ascii="Times New Roman" w:hAnsi="Times New Roman"/>
              </w:rPr>
            </w:pPr>
          </w:p>
          <w:p w:rsidR="00D50DE3" w:rsidRPr="00F165E6" w:rsidRDefault="00F165E6" w:rsidP="00F16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64,8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Default="00ED4A17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Default="00D50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DE3" w:rsidRPr="00460D8C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Default="00C246F8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Default="00D50DE3" w:rsidP="00C24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Default="00C246F8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444083,17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 строящиеся гаражи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 строящиеся гаражи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Трёхкомнатная квартира </w:t>
            </w: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индивидуальная)</w:t>
            </w: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Трёхкомнатная квартира (индивидуальная)</w:t>
            </w: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Одноэтажный деревянно-металлический гараж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6F8" w:rsidRDefault="00C246F8" w:rsidP="00C24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Одноэтажный деревянно-металлический гараж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C246F8" w:rsidRDefault="00C246F8" w:rsidP="00C24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6F8" w:rsidRDefault="00C246F8" w:rsidP="00C24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1026</w:t>
            </w: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D50DE3" w:rsidRDefault="00C246F8" w:rsidP="00C246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C246F8" w:rsidRDefault="00C246F8" w:rsidP="00C246F8">
            <w:pPr>
              <w:jc w:val="center"/>
              <w:rPr>
                <w:rFonts w:ascii="Times New Roman" w:hAnsi="Times New Roman"/>
              </w:rPr>
            </w:pPr>
          </w:p>
          <w:p w:rsidR="00C246F8" w:rsidRPr="00C246F8" w:rsidRDefault="00C246F8" w:rsidP="00C246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0DE3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46F8" w:rsidRDefault="00C246F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Pr="008A22A5" w:rsidRDefault="00756B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lang w:val="en-US"/>
              </w:rPr>
              <w:t>lanos</w:t>
            </w:r>
            <w:proofErr w:type="spellEnd"/>
            <w:r w:rsidRPr="00756BF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седан</w:t>
            </w:r>
            <w:r w:rsidRPr="00756BF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756BF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756BF6">
              <w:rPr>
                <w:rFonts w:ascii="Times New Roman" w:hAnsi="Times New Roman"/>
                <w:lang w:val="en-US"/>
              </w:rPr>
              <w:t xml:space="preserve">. 2009 </w:t>
            </w:r>
          </w:p>
          <w:p w:rsidR="00756BF6" w:rsidRPr="008A22A5" w:rsidRDefault="00756B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56BF6" w:rsidRPr="00756BF6" w:rsidRDefault="00756B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212140 </w:t>
            </w: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4x4 2011 </w:t>
            </w:r>
            <w:r>
              <w:rPr>
                <w:rFonts w:ascii="Times New Roman" w:hAnsi="Times New Roman"/>
              </w:rPr>
              <w:t>г</w:t>
            </w:r>
            <w:r w:rsidRPr="00756BF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756BF6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362BE3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Pr="00362BE3" w:rsidRDefault="00362BE3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Головина О.А.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МБУК «</w:t>
            </w:r>
            <w:proofErr w:type="spellStart"/>
            <w:r>
              <w:rPr>
                <w:rFonts w:ascii="Times New Roman" w:hAnsi="Times New Roman"/>
              </w:rPr>
              <w:t>Туломский</w:t>
            </w:r>
            <w:proofErr w:type="spellEnd"/>
            <w:r>
              <w:rPr>
                <w:rFonts w:ascii="Times New Roman" w:hAnsi="Times New Roman"/>
              </w:rPr>
              <w:t xml:space="preserve">  СДК»</w:t>
            </w:r>
          </w:p>
          <w:p w:rsidR="00362BE3" w:rsidRPr="00756BF6" w:rsidRDefault="00362BE3" w:rsidP="00520D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Pr="00756BF6" w:rsidRDefault="00362BE3" w:rsidP="00FF1F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745829,30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E3" w:rsidRPr="000957DB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  <w:r w:rsidRPr="000957DB">
              <w:rPr>
                <w:rFonts w:ascii="Times New Roman" w:hAnsi="Times New Roman"/>
              </w:rPr>
              <w:t>Земельный участок садовый (индивидуальная</w:t>
            </w:r>
            <w:proofErr w:type="gramStart"/>
            <w:r w:rsidRPr="000957DB">
              <w:rPr>
                <w:rFonts w:ascii="Times New Roman" w:hAnsi="Times New Roman"/>
              </w:rPr>
              <w:t xml:space="preserve"> )</w:t>
            </w:r>
            <w:proofErr w:type="gramEnd"/>
            <w:r w:rsidRPr="000957DB">
              <w:rPr>
                <w:rFonts w:ascii="Times New Roman" w:hAnsi="Times New Roman"/>
              </w:rPr>
              <w:t xml:space="preserve"> </w:t>
            </w:r>
          </w:p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E3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2BE3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62BE3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62BE3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E3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Default="00362BE3" w:rsidP="009B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E3" w:rsidRPr="00A14213" w:rsidRDefault="00362BE3" w:rsidP="009B67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4213">
              <w:rPr>
                <w:rFonts w:ascii="Times New Roman" w:hAnsi="Times New Roman"/>
              </w:rPr>
              <w:t>а/</w:t>
            </w:r>
            <w:proofErr w:type="gramStart"/>
            <w:r w:rsidRPr="00A14213">
              <w:rPr>
                <w:rFonts w:ascii="Times New Roman" w:hAnsi="Times New Roman"/>
              </w:rPr>
              <w:t>м</w:t>
            </w:r>
            <w:proofErr w:type="gramEnd"/>
            <w:r w:rsidRPr="00A14213">
              <w:rPr>
                <w:rFonts w:ascii="Times New Roman" w:hAnsi="Times New Roman"/>
              </w:rPr>
              <w:t xml:space="preserve"> </w:t>
            </w:r>
            <w:proofErr w:type="spellStart"/>
            <w:r w:rsidRPr="00A14213">
              <w:rPr>
                <w:rFonts w:ascii="Times New Roman" w:hAnsi="Times New Roman"/>
              </w:rPr>
              <w:t>Toyota</w:t>
            </w:r>
            <w:proofErr w:type="spellEnd"/>
            <w:r w:rsidRPr="00A14213">
              <w:rPr>
                <w:rFonts w:ascii="Times New Roman" w:hAnsi="Times New Roman"/>
              </w:rPr>
              <w:t xml:space="preserve"> </w:t>
            </w:r>
            <w:proofErr w:type="spellStart"/>
            <w:r w:rsidRPr="00A14213">
              <w:rPr>
                <w:rFonts w:ascii="Times New Roman" w:hAnsi="Times New Roman"/>
              </w:rPr>
              <w:t>Avensis</w:t>
            </w:r>
            <w:proofErr w:type="spellEnd"/>
          </w:p>
        </w:tc>
      </w:tr>
      <w:tr w:rsidR="00362BE3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Pr="00362BE3" w:rsidRDefault="00362BE3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Pr="00756BF6" w:rsidRDefault="00362BE3" w:rsidP="00520D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Default="00362BE3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Pr="000957DB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</w:t>
            </w:r>
            <w:r w:rsidRPr="000957DB">
              <w:rPr>
                <w:rFonts w:ascii="Times New Roman" w:hAnsi="Times New Roman"/>
              </w:rPr>
              <w:t>венность, 1/4)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Default="00362BE3" w:rsidP="009B67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15,0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Pr="000957DB" w:rsidRDefault="00362BE3" w:rsidP="009B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7DB">
              <w:rPr>
                <w:rFonts w:ascii="Times New Roman" w:hAnsi="Times New Roman"/>
              </w:rPr>
              <w:t>Снегоход «Буран 640МД»</w:t>
            </w:r>
          </w:p>
        </w:tc>
      </w:tr>
      <w:tr w:rsidR="00362BE3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Default="00362BE3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2BE3">
              <w:rPr>
                <w:rFonts w:ascii="Times New Roman" w:hAnsi="Times New Roman"/>
              </w:rPr>
              <w:t>Несовершен</w:t>
            </w:r>
            <w:proofErr w:type="spellEnd"/>
          </w:p>
          <w:p w:rsidR="00362BE3" w:rsidRPr="00362BE3" w:rsidRDefault="00362BE3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2BE3">
              <w:rPr>
                <w:rFonts w:ascii="Times New Roman" w:hAnsi="Times New Roman"/>
              </w:rPr>
              <w:t>нолетний</w:t>
            </w:r>
            <w:proofErr w:type="spellEnd"/>
            <w:r w:rsidRPr="00362BE3"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Pr="00756BF6" w:rsidRDefault="00362BE3" w:rsidP="00520D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Pr="00C55792" w:rsidRDefault="00C55792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Pr="0041257E" w:rsidRDefault="00362BE3" w:rsidP="009B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57E">
              <w:rPr>
                <w:rFonts w:ascii="Times New Roman" w:hAnsi="Times New Roman"/>
              </w:rPr>
              <w:t xml:space="preserve">Квартира (долевая </w:t>
            </w:r>
            <w:proofErr w:type="spellStart"/>
            <w:r w:rsidRPr="0041257E">
              <w:rPr>
                <w:rFonts w:ascii="Times New Roman" w:hAnsi="Times New Roman"/>
              </w:rPr>
              <w:t>собс</w:t>
            </w:r>
            <w:proofErr w:type="gramStart"/>
            <w:r w:rsidRPr="0041257E">
              <w:rPr>
                <w:rFonts w:ascii="Times New Roman" w:hAnsi="Times New Roman"/>
              </w:rPr>
              <w:t>т</w:t>
            </w:r>
            <w:proofErr w:type="spellEnd"/>
            <w:r w:rsidRPr="0041257E">
              <w:rPr>
                <w:rFonts w:ascii="Times New Roman" w:hAnsi="Times New Roman"/>
              </w:rPr>
              <w:t>-</w:t>
            </w:r>
            <w:proofErr w:type="gramEnd"/>
            <w:r w:rsidRPr="0041257E">
              <w:rPr>
                <w:rFonts w:ascii="Times New Roman" w:hAnsi="Times New Roman"/>
              </w:rPr>
              <w:t xml:space="preserve"> </w:t>
            </w:r>
            <w:proofErr w:type="spellStart"/>
            <w:r w:rsidRPr="0041257E">
              <w:rPr>
                <w:rFonts w:ascii="Times New Roman" w:hAnsi="Times New Roman"/>
              </w:rPr>
              <w:t>венность</w:t>
            </w:r>
            <w:proofErr w:type="spellEnd"/>
            <w:r w:rsidRPr="0041257E">
              <w:rPr>
                <w:rFonts w:ascii="Times New Roman" w:hAnsi="Times New Roman"/>
              </w:rPr>
              <w:t>, 1/4)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Pr="0041257E" w:rsidRDefault="00362BE3" w:rsidP="009B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57E">
              <w:rPr>
                <w:rFonts w:ascii="Times New Roman" w:hAnsi="Times New Roman"/>
              </w:rPr>
              <w:t>15,0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BE3" w:rsidRPr="0041257E" w:rsidRDefault="00362BE3" w:rsidP="00362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BE3" w:rsidRPr="0041257E" w:rsidRDefault="00362BE3" w:rsidP="009B6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57E">
              <w:rPr>
                <w:rFonts w:ascii="Times New Roman" w:hAnsi="Times New Roman"/>
              </w:rPr>
              <w:t>-</w:t>
            </w:r>
          </w:p>
        </w:tc>
      </w:tr>
      <w:tr w:rsidR="00D50DE3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Pr="005845D9" w:rsidRDefault="005845D9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А.А.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Pr="005845D9" w:rsidRDefault="005845D9" w:rsidP="00520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Водитель Кольского филиала </w:t>
            </w:r>
            <w:proofErr w:type="spellStart"/>
            <w:r>
              <w:rPr>
                <w:rFonts w:ascii="Times New Roman" w:hAnsi="Times New Roman"/>
              </w:rPr>
              <w:t>ГПС-Управления</w:t>
            </w:r>
            <w:proofErr w:type="spellEnd"/>
            <w:r>
              <w:rPr>
                <w:rFonts w:ascii="Times New Roman" w:hAnsi="Times New Roman"/>
              </w:rPr>
              <w:t xml:space="preserve"> ГОЧС и ПБ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Pr="005845D9" w:rsidRDefault="005845D9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524408,74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977" w:rsidRDefault="00773977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50DE3" w:rsidRDefault="00773977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73977" w:rsidRDefault="00773977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3977" w:rsidRDefault="00773977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977" w:rsidRDefault="00773977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73977" w:rsidRDefault="00773977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3977" w:rsidRDefault="00773977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977" w:rsidRDefault="00773977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4D6169" w:rsidRDefault="004D6169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D6169" w:rsidRDefault="004D6169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1/3)</w:t>
            </w:r>
          </w:p>
          <w:p w:rsidR="004D6169" w:rsidRDefault="004D6169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4D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D6169" w:rsidRDefault="004D6169" w:rsidP="004D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1/4)</w:t>
            </w:r>
          </w:p>
          <w:p w:rsidR="004D6169" w:rsidRDefault="004D6169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Pr="005845D9" w:rsidRDefault="004D6169" w:rsidP="00773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977" w:rsidRDefault="00773977" w:rsidP="004D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773977" w:rsidRDefault="00773977" w:rsidP="004D6169">
            <w:pPr>
              <w:jc w:val="center"/>
              <w:rPr>
                <w:rFonts w:ascii="Times New Roman" w:hAnsi="Times New Roman"/>
              </w:rPr>
            </w:pPr>
          </w:p>
          <w:p w:rsidR="00773977" w:rsidRDefault="00773977" w:rsidP="004D6169">
            <w:pPr>
              <w:jc w:val="center"/>
              <w:rPr>
                <w:rFonts w:ascii="Times New Roman" w:hAnsi="Times New Roman"/>
              </w:rPr>
            </w:pPr>
          </w:p>
          <w:p w:rsidR="00773977" w:rsidRDefault="00773977" w:rsidP="004D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773977" w:rsidRDefault="00773977" w:rsidP="004D6169">
            <w:pPr>
              <w:jc w:val="center"/>
              <w:rPr>
                <w:rFonts w:ascii="Times New Roman" w:hAnsi="Times New Roman"/>
              </w:rPr>
            </w:pPr>
          </w:p>
          <w:p w:rsidR="004D6169" w:rsidRDefault="00773977" w:rsidP="004D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  <w:p w:rsidR="004D6169" w:rsidRDefault="004D6169" w:rsidP="004D6169">
            <w:pPr>
              <w:jc w:val="center"/>
              <w:rPr>
                <w:rFonts w:ascii="Times New Roman" w:hAnsi="Times New Roman"/>
              </w:rPr>
            </w:pPr>
          </w:p>
          <w:p w:rsidR="004D6169" w:rsidRDefault="004D6169" w:rsidP="004D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  <w:p w:rsidR="004D6169" w:rsidRDefault="004D6169" w:rsidP="004D6169">
            <w:pPr>
              <w:jc w:val="center"/>
              <w:rPr>
                <w:rFonts w:ascii="Times New Roman" w:hAnsi="Times New Roman"/>
              </w:rPr>
            </w:pPr>
          </w:p>
          <w:p w:rsidR="00D50DE3" w:rsidRPr="004D6169" w:rsidRDefault="004D6169" w:rsidP="004D6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169" w:rsidRDefault="004D6169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773977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6169" w:rsidRPr="004D6169" w:rsidRDefault="004D6169" w:rsidP="004D6169">
            <w:pPr>
              <w:rPr>
                <w:rFonts w:ascii="Times New Roman" w:hAnsi="Times New Roman"/>
              </w:rPr>
            </w:pPr>
          </w:p>
          <w:p w:rsidR="004D6169" w:rsidRPr="004D6169" w:rsidRDefault="004D6169" w:rsidP="004D6169">
            <w:pPr>
              <w:rPr>
                <w:rFonts w:ascii="Times New Roman" w:hAnsi="Times New Roman"/>
              </w:rPr>
            </w:pPr>
          </w:p>
          <w:p w:rsidR="004D6169" w:rsidRDefault="004D6169" w:rsidP="004D6169">
            <w:pPr>
              <w:rPr>
                <w:rFonts w:ascii="Times New Roman" w:hAnsi="Times New Roman"/>
              </w:rPr>
            </w:pPr>
          </w:p>
          <w:p w:rsidR="004D6169" w:rsidRPr="004D6169" w:rsidRDefault="004D6169" w:rsidP="004D6169">
            <w:pPr>
              <w:rPr>
                <w:rFonts w:ascii="Times New Roman" w:hAnsi="Times New Roman"/>
              </w:rPr>
            </w:pPr>
          </w:p>
          <w:p w:rsidR="004D6169" w:rsidRPr="004D6169" w:rsidRDefault="004D6169" w:rsidP="004D6169">
            <w:pPr>
              <w:rPr>
                <w:rFonts w:ascii="Times New Roman" w:hAnsi="Times New Roman"/>
              </w:rPr>
            </w:pPr>
          </w:p>
          <w:p w:rsidR="004D6169" w:rsidRPr="004D6169" w:rsidRDefault="004D6169" w:rsidP="004D6169">
            <w:pPr>
              <w:rPr>
                <w:rFonts w:ascii="Times New Roman" w:hAnsi="Times New Roman"/>
              </w:rPr>
            </w:pPr>
          </w:p>
          <w:p w:rsidR="004D6169" w:rsidRDefault="004D6169" w:rsidP="004D6169">
            <w:pPr>
              <w:rPr>
                <w:rFonts w:ascii="Times New Roman" w:hAnsi="Times New Roman"/>
              </w:rPr>
            </w:pPr>
          </w:p>
          <w:p w:rsidR="00D50DE3" w:rsidRPr="004D6169" w:rsidRDefault="00D50DE3" w:rsidP="004D6169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Default="004D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транспортер 1994 г. </w:t>
            </w:r>
          </w:p>
          <w:p w:rsidR="004D6169" w:rsidRDefault="004D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Default="004D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39623,1994 г.</w:t>
            </w:r>
          </w:p>
          <w:p w:rsidR="004D6169" w:rsidRDefault="004D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169" w:rsidRPr="005845D9" w:rsidRDefault="004D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легковой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М-021-11-254, 1991 г.</w:t>
            </w:r>
          </w:p>
        </w:tc>
      </w:tr>
      <w:tr w:rsidR="00D50DE3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Pr="005845D9" w:rsidRDefault="004D6169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Pr="005845D9" w:rsidRDefault="00D50DE3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Pr="005845D9" w:rsidRDefault="004D61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386606,36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Default="0019464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94645" w:rsidRDefault="0019464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4645" w:rsidRDefault="00194645" w:rsidP="00194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94645" w:rsidRDefault="00194645" w:rsidP="00194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1/4)</w:t>
            </w:r>
          </w:p>
          <w:p w:rsidR="00194645" w:rsidRPr="005845D9" w:rsidRDefault="0019464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645" w:rsidRDefault="00194645" w:rsidP="00194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3262,0</w:t>
            </w:r>
          </w:p>
          <w:p w:rsidR="00194645" w:rsidRDefault="00194645" w:rsidP="00194645">
            <w:pPr>
              <w:jc w:val="center"/>
              <w:rPr>
                <w:rFonts w:ascii="Times New Roman" w:hAnsi="Times New Roman"/>
              </w:rPr>
            </w:pPr>
          </w:p>
          <w:p w:rsidR="00194645" w:rsidRDefault="00194645" w:rsidP="00194645">
            <w:pPr>
              <w:jc w:val="center"/>
              <w:rPr>
                <w:rFonts w:ascii="Times New Roman" w:hAnsi="Times New Roman"/>
              </w:rPr>
            </w:pPr>
          </w:p>
          <w:p w:rsidR="00D50DE3" w:rsidRPr="00194645" w:rsidRDefault="00194645" w:rsidP="001946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Pr="005845D9" w:rsidRDefault="00194645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92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92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92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0DE3" w:rsidRPr="005845D9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0DE3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Default="00876D74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</w:p>
          <w:p w:rsidR="00876D74" w:rsidRDefault="00C55792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876D74">
              <w:rPr>
                <w:rFonts w:ascii="Times New Roman" w:hAnsi="Times New Roman"/>
              </w:rPr>
              <w:t>олетняя</w:t>
            </w:r>
            <w:proofErr w:type="spellEnd"/>
          </w:p>
          <w:p w:rsidR="00876D74" w:rsidRPr="005845D9" w:rsidRDefault="00876D74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Pr="005845D9" w:rsidRDefault="00D50DE3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Pr="005845D9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1/4)</w:t>
            </w:r>
          </w:p>
          <w:p w:rsidR="00D50DE3" w:rsidRPr="005845D9" w:rsidRDefault="00D50DE3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Pr="005845D9" w:rsidRDefault="00C55792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Pr="005845D9" w:rsidRDefault="00C55792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92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0DE3" w:rsidRPr="005845D9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0DE3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</w:p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нолетняя</w:t>
            </w:r>
            <w:proofErr w:type="spellEnd"/>
          </w:p>
          <w:p w:rsidR="00D50DE3" w:rsidRPr="005845D9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E3" w:rsidRPr="005845D9" w:rsidRDefault="00D50DE3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Pr="005845D9" w:rsidRDefault="008805C0" w:rsidP="00880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(долевая </w:t>
            </w:r>
            <w:r>
              <w:rPr>
                <w:rFonts w:ascii="Times New Roman" w:hAnsi="Times New Roman"/>
              </w:rPr>
              <w:lastRenderedPageBreak/>
              <w:t>собственность, 1/3)</w:t>
            </w:r>
          </w:p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55792" w:rsidRDefault="00C55792" w:rsidP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собственность, 1/4)</w:t>
            </w:r>
          </w:p>
          <w:p w:rsidR="00D50DE3" w:rsidRPr="005845D9" w:rsidRDefault="00D50DE3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Default="00C55792" w:rsidP="00D8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92" w:rsidRDefault="00C55792" w:rsidP="00D82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58,0</w:t>
            </w:r>
          </w:p>
          <w:p w:rsidR="00C55792" w:rsidRPr="00C55792" w:rsidRDefault="00C55792" w:rsidP="00D82EE0">
            <w:pPr>
              <w:jc w:val="center"/>
              <w:rPr>
                <w:rFonts w:ascii="Times New Roman" w:hAnsi="Times New Roman"/>
              </w:rPr>
            </w:pPr>
          </w:p>
          <w:p w:rsidR="00C55792" w:rsidRDefault="00C55792" w:rsidP="00D82EE0">
            <w:pPr>
              <w:jc w:val="center"/>
              <w:rPr>
                <w:rFonts w:ascii="Times New Roman" w:hAnsi="Times New Roman"/>
              </w:rPr>
            </w:pPr>
          </w:p>
          <w:p w:rsidR="00D50DE3" w:rsidRPr="00C55792" w:rsidRDefault="00C55792" w:rsidP="00D82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E3" w:rsidRPr="005845D9" w:rsidRDefault="00C55792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92" w:rsidRDefault="00C55792" w:rsidP="00C55792">
            <w:pPr>
              <w:rPr>
                <w:rFonts w:ascii="Times New Roman" w:hAnsi="Times New Roman"/>
              </w:rPr>
            </w:pPr>
          </w:p>
          <w:p w:rsidR="00C55792" w:rsidRDefault="00C55792" w:rsidP="00C55792">
            <w:pPr>
              <w:jc w:val="center"/>
              <w:rPr>
                <w:rFonts w:ascii="Times New Roman" w:hAnsi="Times New Roman"/>
              </w:rPr>
            </w:pPr>
          </w:p>
          <w:p w:rsidR="00D50DE3" w:rsidRPr="00C55792" w:rsidRDefault="00C55792" w:rsidP="00C55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5792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Pr="005845D9" w:rsidRDefault="00D82EE0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Щукин С.В.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Pr="005845D9" w:rsidRDefault="00D82EE0" w:rsidP="00520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Pr="005845D9" w:rsidRDefault="00D82EE0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547728,88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Default="00D82EE0" w:rsidP="00D8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(индивидуальная) </w:t>
            </w:r>
          </w:p>
          <w:p w:rsidR="00D82EE0" w:rsidRDefault="00D82EE0" w:rsidP="00D8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EE0" w:rsidRPr="005845D9" w:rsidRDefault="00D82EE0" w:rsidP="00D8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магазина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EE0" w:rsidRDefault="00D82EE0" w:rsidP="00D8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D82EE0" w:rsidRDefault="00D82EE0" w:rsidP="00D82EE0">
            <w:pPr>
              <w:jc w:val="center"/>
              <w:rPr>
                <w:rFonts w:ascii="Times New Roman" w:hAnsi="Times New Roman"/>
              </w:rPr>
            </w:pPr>
          </w:p>
          <w:p w:rsidR="00C55792" w:rsidRPr="00D82EE0" w:rsidRDefault="00D82EE0" w:rsidP="00D82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EE0" w:rsidRDefault="00D82EE0" w:rsidP="00D8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EE0" w:rsidRDefault="00D82EE0" w:rsidP="00D82EE0">
            <w:pPr>
              <w:jc w:val="center"/>
              <w:rPr>
                <w:rFonts w:ascii="Times New Roman" w:hAnsi="Times New Roman"/>
              </w:rPr>
            </w:pPr>
          </w:p>
          <w:p w:rsidR="00C55792" w:rsidRPr="00D82EE0" w:rsidRDefault="00D82EE0" w:rsidP="00D82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EE0" w:rsidRDefault="00D82E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219010</w:t>
            </w:r>
          </w:p>
          <w:p w:rsidR="00C55792" w:rsidRPr="00D82EE0" w:rsidRDefault="00D82E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Granta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2013</w:t>
            </w:r>
          </w:p>
        </w:tc>
      </w:tr>
      <w:tr w:rsidR="00C55792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Pr="00DB2523" w:rsidRDefault="00DB2523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Любовь Александровна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Pr="005845D9" w:rsidRDefault="00DB2523" w:rsidP="00520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«Улыбка», финансовый директор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Pr="005845D9" w:rsidRDefault="00DB2523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333000</w:t>
            </w:r>
            <w:r w:rsidR="00FF1FFE">
              <w:rPr>
                <w:rFonts w:ascii="Times New Roman" w:hAnsi="Times New Roman"/>
              </w:rPr>
              <w:t>,00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Default="00320D3B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20D3B" w:rsidRDefault="00320D3B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D3B" w:rsidRDefault="00320D3B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(долевая)</w:t>
            </w:r>
          </w:p>
          <w:p w:rsidR="00320D3B" w:rsidRDefault="00320D3B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D3B" w:rsidRPr="005845D9" w:rsidRDefault="00320D3B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(</w:t>
            </w:r>
            <w:proofErr w:type="spellStart"/>
            <w:r>
              <w:rPr>
                <w:rFonts w:ascii="Times New Roman" w:hAnsi="Times New Roman"/>
              </w:rPr>
              <w:t>индвивидуальная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D3B" w:rsidRDefault="00320D3B" w:rsidP="0032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20D3B" w:rsidRDefault="00320D3B" w:rsidP="00320D3B">
            <w:pPr>
              <w:jc w:val="center"/>
              <w:rPr>
                <w:rFonts w:ascii="Times New Roman" w:hAnsi="Times New Roman"/>
              </w:rPr>
            </w:pPr>
          </w:p>
          <w:p w:rsidR="00320D3B" w:rsidRDefault="00320D3B" w:rsidP="00320D3B">
            <w:pPr>
              <w:jc w:val="center"/>
              <w:rPr>
                <w:rFonts w:ascii="Times New Roman" w:hAnsi="Times New Roman"/>
              </w:rPr>
            </w:pPr>
          </w:p>
          <w:p w:rsidR="00C55792" w:rsidRDefault="00320D3B" w:rsidP="00320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320D3B" w:rsidRDefault="00320D3B" w:rsidP="00320D3B">
            <w:pPr>
              <w:jc w:val="center"/>
              <w:rPr>
                <w:rFonts w:ascii="Times New Roman" w:hAnsi="Times New Roman"/>
              </w:rPr>
            </w:pPr>
          </w:p>
          <w:p w:rsidR="00320D3B" w:rsidRPr="00320D3B" w:rsidRDefault="00320D3B" w:rsidP="00320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Pr="005845D9" w:rsidRDefault="00320D3B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D3B" w:rsidRDefault="0032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D3B" w:rsidRDefault="0032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D3B" w:rsidRDefault="0032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D3B" w:rsidRDefault="0032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D3B" w:rsidRDefault="0032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92" w:rsidRPr="005845D9" w:rsidRDefault="0032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5792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Pr="005845D9" w:rsidRDefault="00217D10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Анискина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Default="00217D10" w:rsidP="0021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Интер-лифт</w:t>
            </w:r>
            <w:proofErr w:type="spellEnd"/>
            <w:r>
              <w:rPr>
                <w:rFonts w:ascii="Times New Roman" w:hAnsi="Times New Roman"/>
              </w:rPr>
              <w:t>» электромеханик по лифтам;</w:t>
            </w:r>
          </w:p>
          <w:p w:rsidR="00217D10" w:rsidRPr="005845D9" w:rsidRDefault="00217D10" w:rsidP="0021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Комунальщик</w:t>
            </w:r>
            <w:proofErr w:type="spellEnd"/>
            <w:r>
              <w:rPr>
                <w:rFonts w:ascii="Times New Roman" w:hAnsi="Times New Roman"/>
              </w:rPr>
              <w:t>» мастер жилфонда (по договору)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Pr="005845D9" w:rsidRDefault="00217D10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301298,00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D10" w:rsidRDefault="00217D1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55792" w:rsidRPr="005845D9" w:rsidRDefault="00217D1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1/2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Pr="005845D9" w:rsidRDefault="00217D1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Pr="005845D9" w:rsidRDefault="00217D1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D10" w:rsidRDefault="0021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D10" w:rsidRDefault="00217D10" w:rsidP="00217D10">
            <w:pPr>
              <w:rPr>
                <w:rFonts w:ascii="Times New Roman" w:hAnsi="Times New Roman"/>
              </w:rPr>
            </w:pPr>
          </w:p>
          <w:p w:rsidR="00C55792" w:rsidRPr="00217D10" w:rsidRDefault="00217D10" w:rsidP="00217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Peugeot 206 2002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C55792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Pr="005845D9" w:rsidRDefault="00FF1FFE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Татьяна Викторовна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Pr="005845D9" w:rsidRDefault="00FF1FFE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ГОУСП «Тулома» оператор водозабора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Pr="005845D9" w:rsidRDefault="00FF1FFE" w:rsidP="00FF1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351939,00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5C0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55792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1/2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805C0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5C0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805C0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5C0" w:rsidRPr="005845D9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Default="008805C0" w:rsidP="00880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40.9</w:t>
            </w:r>
          </w:p>
          <w:p w:rsidR="008805C0" w:rsidRDefault="008805C0" w:rsidP="00880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5C0" w:rsidRDefault="008805C0" w:rsidP="00880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5C0" w:rsidRDefault="008805C0" w:rsidP="00880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05C0" w:rsidRDefault="008805C0" w:rsidP="00880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8805C0" w:rsidRDefault="008805C0" w:rsidP="008805C0">
            <w:pPr>
              <w:jc w:val="center"/>
              <w:rPr>
                <w:rFonts w:ascii="Times New Roman" w:hAnsi="Times New Roman"/>
              </w:rPr>
            </w:pPr>
          </w:p>
          <w:p w:rsidR="008805C0" w:rsidRPr="008805C0" w:rsidRDefault="008805C0" w:rsidP="008805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92" w:rsidRPr="005845D9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92" w:rsidRPr="005845D9" w:rsidRDefault="00C55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FFE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E" w:rsidRPr="005845D9" w:rsidRDefault="008805C0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E" w:rsidRPr="005845D9" w:rsidRDefault="00FF1FF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E" w:rsidRPr="005845D9" w:rsidRDefault="008805C0" w:rsidP="00880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E" w:rsidRPr="005845D9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E" w:rsidRPr="005845D9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E" w:rsidRPr="005845D9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E" w:rsidRPr="005845D9" w:rsidRDefault="00880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1FFE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5C0" w:rsidRDefault="008805C0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</w:p>
          <w:p w:rsidR="00FF1FFE" w:rsidRPr="005845D9" w:rsidRDefault="008805C0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нолетняя</w:t>
            </w:r>
            <w:proofErr w:type="spell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E" w:rsidRPr="005845D9" w:rsidRDefault="00FF1FFE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E" w:rsidRPr="005845D9" w:rsidRDefault="00FF1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E" w:rsidRPr="005845D9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(доля 1/2) 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E" w:rsidRPr="005845D9" w:rsidRDefault="008805C0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FFE" w:rsidRPr="005845D9" w:rsidRDefault="00466298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FFE" w:rsidRPr="005845D9" w:rsidRDefault="00466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0D8C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Default="00460D8C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Светлана Николаевна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Pr="005845D9" w:rsidRDefault="00460D8C" w:rsidP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«Фортуна Норд» зав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толовой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Pr="005845D9" w:rsidRDefault="00460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101893,97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Default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0D8C" w:rsidRDefault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0D8C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Default="00460D8C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Pr="005845D9" w:rsidRDefault="00460D8C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Pr="005845D9" w:rsidRDefault="00460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332665,31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A6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Default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0D8C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Default="00460D8C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</w:p>
          <w:p w:rsidR="00460D8C" w:rsidRDefault="00E60729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460D8C">
              <w:rPr>
                <w:rFonts w:ascii="Times New Roman" w:hAnsi="Times New Roman"/>
              </w:rPr>
              <w:t>олетняя</w:t>
            </w:r>
            <w:proofErr w:type="spellEnd"/>
          </w:p>
          <w:p w:rsidR="00460D8C" w:rsidRDefault="00460D8C" w:rsidP="00CC0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Pr="005845D9" w:rsidRDefault="00460D8C" w:rsidP="00520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Pr="005845D9" w:rsidRDefault="00460D8C" w:rsidP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D8C" w:rsidRDefault="00460D8C" w:rsidP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D8C" w:rsidRDefault="00460D8C" w:rsidP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0D8C" w:rsidRDefault="00460D8C" w:rsidP="00460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0729" w:rsidRPr="00756BF6" w:rsidTr="009C0763"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72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Несовершен</w:t>
            </w:r>
            <w:proofErr w:type="spellEnd"/>
          </w:p>
          <w:p w:rsidR="00E6072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олетняя</w:t>
            </w:r>
            <w:proofErr w:type="spellEnd"/>
          </w:p>
          <w:p w:rsidR="00E6072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729" w:rsidRPr="005845D9" w:rsidRDefault="00E60729" w:rsidP="007A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729" w:rsidRPr="005845D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72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72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72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72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0729" w:rsidRDefault="00E60729" w:rsidP="007A3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71BC0" w:rsidRPr="00362BE3" w:rsidRDefault="00E71BC0">
      <w:pPr>
        <w:rPr>
          <w:rFonts w:ascii="Times New Roman" w:hAnsi="Times New Roman"/>
        </w:rPr>
      </w:pPr>
    </w:p>
    <w:sectPr w:rsidR="00E71BC0" w:rsidRPr="00362BE3" w:rsidSect="00E7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15"/>
    <w:rsid w:val="0005667D"/>
    <w:rsid w:val="00106A73"/>
    <w:rsid w:val="0016794A"/>
    <w:rsid w:val="00173D60"/>
    <w:rsid w:val="00181188"/>
    <w:rsid w:val="00194645"/>
    <w:rsid w:val="00217D10"/>
    <w:rsid w:val="002E1E66"/>
    <w:rsid w:val="00320D3B"/>
    <w:rsid w:val="0034005A"/>
    <w:rsid w:val="00362BE3"/>
    <w:rsid w:val="00385DEE"/>
    <w:rsid w:val="003909A0"/>
    <w:rsid w:val="003A7B7E"/>
    <w:rsid w:val="00424C0E"/>
    <w:rsid w:val="00460D8C"/>
    <w:rsid w:val="00466298"/>
    <w:rsid w:val="004A14FE"/>
    <w:rsid w:val="004D6169"/>
    <w:rsid w:val="00520D79"/>
    <w:rsid w:val="005458E4"/>
    <w:rsid w:val="005472F0"/>
    <w:rsid w:val="00582CCD"/>
    <w:rsid w:val="005845D9"/>
    <w:rsid w:val="005B2953"/>
    <w:rsid w:val="005B45FE"/>
    <w:rsid w:val="006876D1"/>
    <w:rsid w:val="006D040E"/>
    <w:rsid w:val="00756BF6"/>
    <w:rsid w:val="00773977"/>
    <w:rsid w:val="0084552C"/>
    <w:rsid w:val="00867E6A"/>
    <w:rsid w:val="00876D74"/>
    <w:rsid w:val="008805C0"/>
    <w:rsid w:val="00880826"/>
    <w:rsid w:val="008A22A5"/>
    <w:rsid w:val="008B1C3B"/>
    <w:rsid w:val="00962722"/>
    <w:rsid w:val="009C0763"/>
    <w:rsid w:val="009F56A5"/>
    <w:rsid w:val="00A2736F"/>
    <w:rsid w:val="00A613E3"/>
    <w:rsid w:val="00AA63A0"/>
    <w:rsid w:val="00AE4266"/>
    <w:rsid w:val="00B75EBC"/>
    <w:rsid w:val="00BB0D82"/>
    <w:rsid w:val="00C246F8"/>
    <w:rsid w:val="00C55792"/>
    <w:rsid w:val="00C56071"/>
    <w:rsid w:val="00CA1435"/>
    <w:rsid w:val="00CB6E7E"/>
    <w:rsid w:val="00CC0ECD"/>
    <w:rsid w:val="00CF6376"/>
    <w:rsid w:val="00D16C84"/>
    <w:rsid w:val="00D50DE3"/>
    <w:rsid w:val="00D82EE0"/>
    <w:rsid w:val="00DB2523"/>
    <w:rsid w:val="00DE6007"/>
    <w:rsid w:val="00DE6415"/>
    <w:rsid w:val="00E40991"/>
    <w:rsid w:val="00E60729"/>
    <w:rsid w:val="00E71BC0"/>
    <w:rsid w:val="00E972ED"/>
    <w:rsid w:val="00ED4A17"/>
    <w:rsid w:val="00EE3F2F"/>
    <w:rsid w:val="00EE6EA8"/>
    <w:rsid w:val="00F0138C"/>
    <w:rsid w:val="00F165E6"/>
    <w:rsid w:val="00F364E6"/>
    <w:rsid w:val="00FE029F"/>
    <w:rsid w:val="00FF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25</cp:revision>
  <dcterms:created xsi:type="dcterms:W3CDTF">2016-04-19T06:12:00Z</dcterms:created>
  <dcterms:modified xsi:type="dcterms:W3CDTF">2016-05-04T08:01:00Z</dcterms:modified>
</cp:coreProperties>
</file>