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0C" w:rsidRDefault="00FE250C" w:rsidP="00FE250C">
      <w:pPr>
        <w:pStyle w:val="ConsPlusTitle"/>
        <w:widowControl/>
        <w:tabs>
          <w:tab w:val="center" w:pos="4818"/>
          <w:tab w:val="left" w:pos="7110"/>
        </w:tabs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FE250C" w:rsidRDefault="00FE250C" w:rsidP="00FE25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ТУЛОМА</w:t>
      </w:r>
    </w:p>
    <w:p w:rsidR="00FE250C" w:rsidRDefault="00FE250C" w:rsidP="00FE250C">
      <w:pPr>
        <w:pStyle w:val="ConsPlusTitle"/>
        <w:widowControl/>
        <w:pBdr>
          <w:bottom w:val="single" w:sz="4" w:space="1" w:color="auto"/>
        </w:pBdr>
        <w:tabs>
          <w:tab w:val="center" w:pos="4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КОЛЬСКОГО РАЙОНА МУРМАНСКОЙ ОБЛАСТИ</w:t>
      </w:r>
    </w:p>
    <w:p w:rsidR="00FE250C" w:rsidRDefault="00FE250C" w:rsidP="00FE2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очередное тридцать шестое заседание третьего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FE250C" w:rsidRDefault="00FE250C" w:rsidP="00FE2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250C" w:rsidRDefault="00FE250C" w:rsidP="00FE25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FE250C" w:rsidRDefault="00FE250C" w:rsidP="00FE25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50C" w:rsidRDefault="00FE250C" w:rsidP="00FE250C">
      <w:pPr>
        <w:pStyle w:val="ConsPlusTitle"/>
        <w:widowControl/>
        <w:tabs>
          <w:tab w:val="left" w:pos="630"/>
          <w:tab w:val="center" w:pos="4960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22.11.2019                                                                                                          № 36/4 </w:t>
      </w:r>
    </w:p>
    <w:p w:rsidR="009B319A" w:rsidRPr="00C90A3D" w:rsidRDefault="00FE250C" w:rsidP="00FE250C">
      <w:pPr>
        <w:pStyle w:val="ConsPlusTitle"/>
        <w:widowControl/>
        <w:tabs>
          <w:tab w:val="left" w:pos="-4820"/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250C">
        <w:rPr>
          <w:rFonts w:ascii="Times New Roman" w:hAnsi="Times New Roman" w:cs="Times New Roman"/>
          <w:sz w:val="28"/>
          <w:szCs w:val="28"/>
        </w:rPr>
        <w:t>с. Тулома</w:t>
      </w:r>
    </w:p>
    <w:p w:rsidR="009B319A" w:rsidRDefault="009B319A" w:rsidP="009B319A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015E89" w:rsidRPr="00015E89" w:rsidRDefault="00015E89" w:rsidP="00015E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4F" w:rsidRDefault="00F80F4F" w:rsidP="00DF7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DF72A5" w:rsidRPr="00DF72A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Тулома Кольского района </w:t>
      </w:r>
      <w:r w:rsidR="009B319A">
        <w:rPr>
          <w:rFonts w:ascii="Times New Roman" w:hAnsi="Times New Roman" w:cs="Times New Roman"/>
          <w:b/>
          <w:sz w:val="28"/>
          <w:szCs w:val="28"/>
        </w:rPr>
        <w:t xml:space="preserve">Мурманской области </w:t>
      </w:r>
      <w:r w:rsidR="009B319A" w:rsidRPr="00DF72A5">
        <w:rPr>
          <w:rFonts w:ascii="Times New Roman" w:hAnsi="Times New Roman" w:cs="Times New Roman"/>
          <w:b/>
          <w:sz w:val="28"/>
          <w:szCs w:val="28"/>
        </w:rPr>
        <w:t xml:space="preserve">от 25.12.2013 № 40/2 </w:t>
      </w:r>
      <w:r w:rsidR="00DF72A5" w:rsidRPr="00DF72A5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в сельском поселении Тулома Кольского района» </w:t>
      </w:r>
    </w:p>
    <w:p w:rsidR="009B319A" w:rsidRDefault="009B319A" w:rsidP="00DF7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9A" w:rsidRPr="00F80F4F" w:rsidRDefault="009B319A" w:rsidP="00DF7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4F" w:rsidRPr="00F80F4F" w:rsidRDefault="00F80F4F" w:rsidP="00F80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4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на основании протеста прокуратуры Кольского района от </w:t>
      </w:r>
      <w:r w:rsidR="00BD188F">
        <w:rPr>
          <w:rFonts w:ascii="Times New Roman" w:hAnsi="Times New Roman" w:cs="Times New Roman"/>
          <w:sz w:val="28"/>
          <w:szCs w:val="28"/>
        </w:rPr>
        <w:t>16.10.2019</w:t>
      </w:r>
      <w:r w:rsidRPr="00F80F4F">
        <w:rPr>
          <w:rFonts w:ascii="Times New Roman" w:hAnsi="Times New Roman" w:cs="Times New Roman"/>
          <w:sz w:val="28"/>
          <w:szCs w:val="28"/>
        </w:rPr>
        <w:t xml:space="preserve"> № 7-</w:t>
      </w:r>
      <w:r w:rsidR="00831503">
        <w:rPr>
          <w:rFonts w:ascii="Times New Roman" w:hAnsi="Times New Roman" w:cs="Times New Roman"/>
          <w:sz w:val="28"/>
          <w:szCs w:val="28"/>
        </w:rPr>
        <w:t>7</w:t>
      </w:r>
      <w:r w:rsidR="00BD188F">
        <w:rPr>
          <w:rFonts w:ascii="Times New Roman" w:hAnsi="Times New Roman" w:cs="Times New Roman"/>
          <w:sz w:val="28"/>
          <w:szCs w:val="28"/>
        </w:rPr>
        <w:t>76</w:t>
      </w:r>
      <w:r w:rsidRPr="00F80F4F">
        <w:rPr>
          <w:rFonts w:ascii="Times New Roman" w:hAnsi="Times New Roman" w:cs="Times New Roman"/>
          <w:sz w:val="28"/>
          <w:szCs w:val="28"/>
        </w:rPr>
        <w:t>в-</w:t>
      </w:r>
      <w:r w:rsidR="00BD188F">
        <w:rPr>
          <w:rFonts w:ascii="Times New Roman" w:hAnsi="Times New Roman" w:cs="Times New Roman"/>
          <w:sz w:val="28"/>
          <w:szCs w:val="28"/>
        </w:rPr>
        <w:t>19</w:t>
      </w:r>
      <w:r w:rsidRPr="00F80F4F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поселения, Совет депутатов сельского поселения Тулома Кольского района, </w:t>
      </w:r>
      <w:r w:rsidRPr="00F80F4F">
        <w:rPr>
          <w:rFonts w:ascii="Times New Roman" w:hAnsi="Times New Roman" w:cs="Times New Roman"/>
          <w:b/>
          <w:sz w:val="28"/>
          <w:szCs w:val="28"/>
        </w:rPr>
        <w:t>решил</w:t>
      </w:r>
      <w:r w:rsidRPr="00F80F4F">
        <w:rPr>
          <w:rFonts w:ascii="Times New Roman" w:hAnsi="Times New Roman" w:cs="Times New Roman"/>
          <w:sz w:val="28"/>
          <w:szCs w:val="28"/>
        </w:rPr>
        <w:t>:</w:t>
      </w:r>
    </w:p>
    <w:p w:rsidR="00015E89" w:rsidRPr="00F80F4F" w:rsidRDefault="0001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BE" w:rsidRDefault="00015E89" w:rsidP="00F80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>1</w:t>
      </w:r>
      <w:r w:rsidR="00F80F4F" w:rsidRPr="00F80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2855">
        <w:rPr>
          <w:rFonts w:ascii="Times New Roman" w:hAnsi="Times New Roman" w:cs="Times New Roman"/>
          <w:sz w:val="28"/>
          <w:szCs w:val="28"/>
        </w:rPr>
        <w:t>В</w:t>
      </w:r>
      <w:r w:rsidR="00661FBE">
        <w:rPr>
          <w:rFonts w:ascii="Times New Roman" w:hAnsi="Times New Roman" w:cs="Times New Roman"/>
          <w:sz w:val="28"/>
          <w:szCs w:val="28"/>
        </w:rPr>
        <w:t xml:space="preserve"> </w:t>
      </w:r>
      <w:r w:rsidR="00661FBE" w:rsidRPr="00DF72A5">
        <w:rPr>
          <w:rFonts w:ascii="Times New Roman" w:hAnsi="Times New Roman" w:cs="Times New Roman"/>
          <w:sz w:val="28"/>
          <w:szCs w:val="28"/>
        </w:rPr>
        <w:t>Положени</w:t>
      </w:r>
      <w:r w:rsidR="00661FBE">
        <w:rPr>
          <w:rFonts w:ascii="Times New Roman" w:hAnsi="Times New Roman" w:cs="Times New Roman"/>
          <w:sz w:val="28"/>
          <w:szCs w:val="28"/>
        </w:rPr>
        <w:t>е</w:t>
      </w:r>
      <w:r w:rsidR="00661FBE" w:rsidRPr="00DF72A5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Тулома Кольского района</w:t>
      </w:r>
      <w:r w:rsidR="00661FBE" w:rsidRPr="00F80F4F">
        <w:rPr>
          <w:rFonts w:ascii="Times New Roman" w:hAnsi="Times New Roman" w:cs="Times New Roman"/>
          <w:sz w:val="28"/>
          <w:szCs w:val="28"/>
        </w:rPr>
        <w:t>, утвержденн</w:t>
      </w:r>
      <w:r w:rsidR="00661FBE">
        <w:rPr>
          <w:rFonts w:ascii="Times New Roman" w:hAnsi="Times New Roman" w:cs="Times New Roman"/>
          <w:sz w:val="28"/>
          <w:szCs w:val="28"/>
        </w:rPr>
        <w:t>ого</w:t>
      </w:r>
      <w:r w:rsidR="00661FBE" w:rsidRPr="00F80F4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Тулома Кольского района</w:t>
      </w:r>
      <w:r w:rsidR="00661FBE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 w:rsidR="00661FBE" w:rsidRPr="00F80F4F">
        <w:rPr>
          <w:rFonts w:ascii="Times New Roman" w:hAnsi="Times New Roman" w:cs="Times New Roman"/>
          <w:sz w:val="28"/>
          <w:szCs w:val="28"/>
        </w:rPr>
        <w:t xml:space="preserve">от </w:t>
      </w:r>
      <w:r w:rsidR="00661FBE" w:rsidRPr="00DF72A5">
        <w:rPr>
          <w:rFonts w:ascii="Times New Roman" w:hAnsi="Times New Roman" w:cs="Times New Roman"/>
          <w:sz w:val="28"/>
          <w:szCs w:val="28"/>
        </w:rPr>
        <w:t>25.12.2013</w:t>
      </w:r>
      <w:r w:rsidR="00661FBE">
        <w:rPr>
          <w:rFonts w:ascii="Times New Roman" w:hAnsi="Times New Roman" w:cs="Times New Roman"/>
          <w:sz w:val="28"/>
          <w:szCs w:val="28"/>
        </w:rPr>
        <w:t xml:space="preserve"> </w:t>
      </w:r>
      <w:r w:rsidR="00661FBE" w:rsidRPr="00DF72A5">
        <w:rPr>
          <w:rFonts w:ascii="Times New Roman" w:hAnsi="Times New Roman" w:cs="Times New Roman"/>
          <w:sz w:val="28"/>
          <w:szCs w:val="28"/>
        </w:rPr>
        <w:t>№ 40/2</w:t>
      </w:r>
      <w:r w:rsidR="00661FBE">
        <w:rPr>
          <w:rFonts w:ascii="Times New Roman" w:hAnsi="Times New Roman" w:cs="Times New Roman"/>
          <w:sz w:val="28"/>
          <w:szCs w:val="28"/>
        </w:rPr>
        <w:t xml:space="preserve"> </w:t>
      </w:r>
      <w:r w:rsidR="00661FBE" w:rsidRPr="00DF72A5">
        <w:rPr>
          <w:rFonts w:ascii="Times New Roman" w:hAnsi="Times New Roman" w:cs="Times New Roman"/>
          <w:sz w:val="28"/>
          <w:szCs w:val="28"/>
        </w:rPr>
        <w:t>(в ред</w:t>
      </w:r>
      <w:r w:rsidR="00661FBE">
        <w:rPr>
          <w:rFonts w:ascii="Times New Roman" w:hAnsi="Times New Roman" w:cs="Times New Roman"/>
          <w:sz w:val="28"/>
          <w:szCs w:val="28"/>
        </w:rPr>
        <w:t>акции р</w:t>
      </w:r>
      <w:r w:rsidR="00661FBE" w:rsidRPr="00DF72A5">
        <w:rPr>
          <w:rFonts w:ascii="Times New Roman" w:hAnsi="Times New Roman" w:cs="Times New Roman"/>
          <w:sz w:val="28"/>
          <w:szCs w:val="28"/>
        </w:rPr>
        <w:t xml:space="preserve">ешений </w:t>
      </w:r>
      <w:hyperlink r:id="rId6" w:history="1">
        <w:r w:rsidR="00661FBE" w:rsidRPr="00DF72A5">
          <w:rPr>
            <w:rFonts w:ascii="Times New Roman" w:hAnsi="Times New Roman" w:cs="Times New Roman"/>
            <w:sz w:val="28"/>
            <w:szCs w:val="28"/>
          </w:rPr>
          <w:t>от 30.10.2014 № 47/5</w:t>
        </w:r>
      </w:hyperlink>
      <w:r w:rsidR="00661FBE" w:rsidRPr="00DF72A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61FBE" w:rsidRPr="00DF72A5">
          <w:rPr>
            <w:rFonts w:ascii="Times New Roman" w:hAnsi="Times New Roman" w:cs="Times New Roman"/>
            <w:sz w:val="28"/>
            <w:szCs w:val="28"/>
          </w:rPr>
          <w:t>от 15.04.2016 № 8/2</w:t>
        </w:r>
      </w:hyperlink>
      <w:r w:rsidR="00661FBE" w:rsidRPr="00DF72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1FBE" w:rsidRPr="00DF72A5">
          <w:rPr>
            <w:rFonts w:ascii="Times New Roman" w:hAnsi="Times New Roman" w:cs="Times New Roman"/>
            <w:sz w:val="28"/>
            <w:szCs w:val="28"/>
          </w:rPr>
          <w:t>от 19.07.2017 № 20/4</w:t>
        </w:r>
      </w:hyperlink>
      <w:r w:rsidR="00661FBE" w:rsidRPr="00DF72A5">
        <w:rPr>
          <w:rFonts w:ascii="Times New Roman" w:hAnsi="Times New Roman" w:cs="Times New Roman"/>
          <w:sz w:val="28"/>
          <w:szCs w:val="28"/>
        </w:rPr>
        <w:t xml:space="preserve">, от </w:t>
      </w:r>
      <w:hyperlink r:id="rId9" w:history="1">
        <w:r w:rsidR="00661FBE" w:rsidRPr="00DF72A5">
          <w:rPr>
            <w:rFonts w:ascii="Times New Roman" w:hAnsi="Times New Roman" w:cs="Times New Roman"/>
            <w:sz w:val="28"/>
            <w:szCs w:val="28"/>
          </w:rPr>
          <w:t>24.10.2017 № 22/2</w:t>
        </w:r>
      </w:hyperlink>
      <w:r w:rsidR="00661FBE" w:rsidRPr="00BD18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61FBE" w:rsidRPr="00BD188F">
          <w:rPr>
            <w:rFonts w:ascii="Times New Roman" w:hAnsi="Times New Roman" w:cs="Times New Roman"/>
            <w:sz w:val="28"/>
            <w:szCs w:val="28"/>
          </w:rPr>
          <w:t>от 20.09.2018 № 28/4</w:t>
        </w:r>
      </w:hyperlink>
      <w:r w:rsidR="00661FBE" w:rsidRPr="00DF72A5">
        <w:rPr>
          <w:rFonts w:ascii="Times New Roman" w:hAnsi="Times New Roman" w:cs="Times New Roman"/>
          <w:sz w:val="28"/>
          <w:szCs w:val="28"/>
        </w:rPr>
        <w:t>)</w:t>
      </w:r>
      <w:r w:rsidR="00661FBE">
        <w:rPr>
          <w:rFonts w:ascii="Times New Roman" w:hAnsi="Times New Roman" w:cs="Times New Roman"/>
          <w:sz w:val="28"/>
          <w:szCs w:val="28"/>
        </w:rPr>
        <w:t xml:space="preserve"> </w:t>
      </w:r>
      <w:r w:rsidR="0032285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1FB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61FBE" w:rsidRPr="00F80F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0F4F" w:rsidRDefault="00661FBE" w:rsidP="00F80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188F">
        <w:rPr>
          <w:rFonts w:ascii="Times New Roman" w:hAnsi="Times New Roman" w:cs="Times New Roman"/>
          <w:sz w:val="28"/>
          <w:szCs w:val="28"/>
        </w:rPr>
        <w:t>Часть 1 с</w:t>
      </w:r>
      <w:r w:rsidR="00DF72A5">
        <w:rPr>
          <w:rFonts w:ascii="Times New Roman" w:hAnsi="Times New Roman" w:cs="Times New Roman"/>
          <w:sz w:val="28"/>
          <w:szCs w:val="28"/>
        </w:rPr>
        <w:t>тать</w:t>
      </w:r>
      <w:r w:rsidR="00BD188F">
        <w:rPr>
          <w:rFonts w:ascii="Times New Roman" w:hAnsi="Times New Roman" w:cs="Times New Roman"/>
          <w:sz w:val="28"/>
          <w:szCs w:val="28"/>
        </w:rPr>
        <w:t>и</w:t>
      </w:r>
      <w:r w:rsidR="00DF72A5">
        <w:rPr>
          <w:rFonts w:ascii="Times New Roman" w:hAnsi="Times New Roman" w:cs="Times New Roman"/>
          <w:sz w:val="28"/>
          <w:szCs w:val="28"/>
        </w:rPr>
        <w:t xml:space="preserve"> </w:t>
      </w:r>
      <w:r w:rsidR="00BD188F">
        <w:rPr>
          <w:rFonts w:ascii="Times New Roman" w:hAnsi="Times New Roman" w:cs="Times New Roman"/>
          <w:sz w:val="28"/>
          <w:szCs w:val="28"/>
        </w:rPr>
        <w:t>20</w:t>
      </w:r>
      <w:r w:rsidR="00F8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F80F4F" w:rsidRPr="00F80F4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37756" w:rsidRPr="00837756">
        <w:rPr>
          <w:rFonts w:ascii="Times New Roman" w:hAnsi="Times New Roman" w:cs="Times New Roman"/>
          <w:sz w:val="28"/>
          <w:szCs w:val="28"/>
        </w:rPr>
        <w:t>в следующей</w:t>
      </w:r>
      <w:r w:rsidR="00F80F4F" w:rsidRPr="00F80F4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D188F" w:rsidRPr="00661FBE" w:rsidRDefault="00DF72A5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«</w:t>
      </w:r>
      <w:r w:rsidR="00BD188F" w:rsidRPr="00661FBE">
        <w:rPr>
          <w:sz w:val="28"/>
          <w:szCs w:val="28"/>
        </w:rPr>
        <w:t>1. Одновременно с проектом решения Совета депутатов о бюджете сельского поселения Тулома Кольского района в Совет депутатов представляются:</w:t>
      </w:r>
    </w:p>
    <w:p w:rsidR="00BD188F" w:rsidRPr="00661FBE" w:rsidRDefault="00BD188F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1) основные направления бюджетной и налоговой политики;</w:t>
      </w:r>
    </w:p>
    <w:p w:rsidR="00BD188F" w:rsidRPr="00661FBE" w:rsidRDefault="00BD188F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2)</w:t>
      </w:r>
      <w:r w:rsidR="00982A40" w:rsidRPr="00661FBE">
        <w:rPr>
          <w:sz w:val="28"/>
          <w:szCs w:val="28"/>
        </w:rPr>
        <w:t xml:space="preserve"> </w:t>
      </w:r>
      <w:r w:rsidRPr="00661FBE">
        <w:rPr>
          <w:sz w:val="28"/>
          <w:szCs w:val="28"/>
        </w:rPr>
        <w:t>предварительные итоги социально-экономического развития сельского поселения Тулома Кольского района за истекший период текущего финансового года и ожидаемые итоги социально-экономического развития сельского поселения Тулома Кольского района за текущий финансовый год;</w:t>
      </w:r>
    </w:p>
    <w:p w:rsidR="00BD188F" w:rsidRPr="00661FBE" w:rsidRDefault="00BD188F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3) прогноз социально-экономического развития сельского поселения Тулома Кольского района;</w:t>
      </w:r>
    </w:p>
    <w:p w:rsidR="00982A40" w:rsidRPr="00661FBE" w:rsidRDefault="00BD188F" w:rsidP="00982A40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4)</w:t>
      </w:r>
      <w:r w:rsidR="00982A40" w:rsidRPr="00661FBE">
        <w:rPr>
          <w:color w:val="000000"/>
        </w:rPr>
        <w:t xml:space="preserve"> </w:t>
      </w:r>
      <w:r w:rsidR="00982A40" w:rsidRPr="00661FBE">
        <w:rPr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="00982A40" w:rsidRPr="00661FBE">
        <w:rPr>
          <w:sz w:val="28"/>
          <w:szCs w:val="28"/>
        </w:rPr>
        <w:t>профицита</w:t>
      </w:r>
      <w:proofErr w:type="spellEnd"/>
      <w:r w:rsidR="00982A40" w:rsidRPr="00661FBE">
        <w:rPr>
          <w:sz w:val="28"/>
          <w:szCs w:val="28"/>
        </w:rPr>
        <w:t xml:space="preserve">) бюджета) бюджета сельского поселения Тулома Кольского района на очередной финансовый год и плановый период либо утвержденный среднесрочный финансовый план; </w:t>
      </w:r>
    </w:p>
    <w:p w:rsidR="00BD188F" w:rsidRPr="00661FBE" w:rsidRDefault="00982A40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5)</w:t>
      </w:r>
      <w:r w:rsidR="00BD188F" w:rsidRPr="00661FBE">
        <w:rPr>
          <w:sz w:val="28"/>
          <w:szCs w:val="28"/>
        </w:rPr>
        <w:t xml:space="preserve"> пояснительная записка к проекту бюджета сельского поселения Тулома Кольского района;</w:t>
      </w:r>
    </w:p>
    <w:p w:rsidR="00BD188F" w:rsidRPr="00661FBE" w:rsidRDefault="00982A40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lastRenderedPageBreak/>
        <w:t>6</w:t>
      </w:r>
      <w:r w:rsidR="00BD188F" w:rsidRPr="00661FBE">
        <w:rPr>
          <w:sz w:val="28"/>
          <w:szCs w:val="28"/>
        </w:rPr>
        <w:t>) методики (проекты методик) и расчеты распределения межбюджетных трансфертов;</w:t>
      </w:r>
    </w:p>
    <w:p w:rsidR="00BD188F" w:rsidRPr="00661FBE" w:rsidRDefault="00982A40" w:rsidP="00982A40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7</w:t>
      </w:r>
      <w:r w:rsidR="00BD188F" w:rsidRPr="00661FBE">
        <w:rPr>
          <w:sz w:val="28"/>
          <w:szCs w:val="28"/>
        </w:rPr>
        <w:t xml:space="preserve">) </w:t>
      </w:r>
      <w:r w:rsidRPr="00661FBE"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BD188F" w:rsidRPr="00661FBE">
        <w:rPr>
          <w:sz w:val="28"/>
          <w:szCs w:val="28"/>
        </w:rPr>
        <w:t>;</w:t>
      </w:r>
    </w:p>
    <w:p w:rsidR="00BD188F" w:rsidRPr="00661FBE" w:rsidRDefault="00982A40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8</w:t>
      </w:r>
      <w:r w:rsidR="00BD188F" w:rsidRPr="00661FBE">
        <w:rPr>
          <w:sz w:val="28"/>
          <w:szCs w:val="28"/>
        </w:rPr>
        <w:t>) оценка ожидаемого исполнения  бюджета сельского поселения Тулома Кольского района на текущий финансовый год;</w:t>
      </w:r>
    </w:p>
    <w:p w:rsidR="00BD188F" w:rsidRPr="00661FBE" w:rsidRDefault="00982A40" w:rsidP="00982A40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9</w:t>
      </w:r>
      <w:r w:rsidR="00BD188F" w:rsidRPr="00661FBE">
        <w:rPr>
          <w:sz w:val="28"/>
          <w:szCs w:val="28"/>
        </w:rPr>
        <w:t>)</w:t>
      </w:r>
      <w:r w:rsidRPr="00661FBE">
        <w:rPr>
          <w:sz w:val="28"/>
          <w:szCs w:val="28"/>
        </w:rPr>
        <w:t xml:space="preserve"> реестры источников доходов бюджетной системы Российской Федерации</w:t>
      </w:r>
      <w:r w:rsidR="00BD188F" w:rsidRPr="00661FBE">
        <w:rPr>
          <w:sz w:val="28"/>
          <w:szCs w:val="28"/>
        </w:rPr>
        <w:t>.</w:t>
      </w:r>
    </w:p>
    <w:p w:rsidR="00BD188F" w:rsidRPr="00661FBE" w:rsidRDefault="008E0100" w:rsidP="00982A40">
      <w:pPr>
        <w:ind w:firstLine="709"/>
        <w:jc w:val="both"/>
        <w:rPr>
          <w:sz w:val="28"/>
          <w:szCs w:val="28"/>
        </w:rPr>
      </w:pPr>
      <w:proofErr w:type="gramStart"/>
      <w:r w:rsidRPr="00661FBE">
        <w:rPr>
          <w:sz w:val="28"/>
          <w:szCs w:val="28"/>
        </w:rPr>
        <w:t>10</w:t>
      </w:r>
      <w:r w:rsidR="00BD188F" w:rsidRPr="00661FBE">
        <w:rPr>
          <w:sz w:val="28"/>
          <w:szCs w:val="28"/>
        </w:rPr>
        <w:t xml:space="preserve">) </w:t>
      </w:r>
      <w:r w:rsidR="00982A40" w:rsidRPr="00661FBE">
        <w:rPr>
          <w:sz w:val="28"/>
          <w:szCs w:val="28"/>
        </w:rPr>
        <w:t>предложенные Советом сельского поселения Тулома Кольского района,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поселения в отношении указанных бюджетных смет</w:t>
      </w:r>
      <w:r w:rsidR="00BD188F" w:rsidRPr="00661FBE">
        <w:rPr>
          <w:sz w:val="28"/>
          <w:szCs w:val="28"/>
        </w:rPr>
        <w:t>;</w:t>
      </w:r>
      <w:proofErr w:type="gramEnd"/>
    </w:p>
    <w:p w:rsidR="00982A40" w:rsidRPr="00661FBE" w:rsidRDefault="00BD188F" w:rsidP="00BD188F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1</w:t>
      </w:r>
      <w:r w:rsidR="008E0100" w:rsidRPr="00661FBE">
        <w:rPr>
          <w:sz w:val="28"/>
          <w:szCs w:val="28"/>
        </w:rPr>
        <w:t>1</w:t>
      </w:r>
      <w:r w:rsidRPr="00661FBE">
        <w:rPr>
          <w:sz w:val="28"/>
          <w:szCs w:val="28"/>
        </w:rPr>
        <w:t>) иные документы и материалы.</w:t>
      </w:r>
    </w:p>
    <w:p w:rsidR="00DF72A5" w:rsidRPr="00661FBE" w:rsidRDefault="008E0100" w:rsidP="008E0100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661FBE">
        <w:rPr>
          <w:sz w:val="28"/>
          <w:szCs w:val="28"/>
        </w:rPr>
        <w:t>непрограммным</w:t>
      </w:r>
      <w:proofErr w:type="spellEnd"/>
      <w:r w:rsidRPr="00661FBE">
        <w:rPr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</w:t>
      </w:r>
      <w:proofErr w:type="gramStart"/>
      <w:r w:rsidRPr="00661FBE">
        <w:rPr>
          <w:sz w:val="28"/>
          <w:szCs w:val="28"/>
        </w:rPr>
        <w:t>.</w:t>
      </w:r>
      <w:r w:rsidR="00DF72A5" w:rsidRPr="00661FBE">
        <w:rPr>
          <w:sz w:val="28"/>
          <w:szCs w:val="28"/>
        </w:rPr>
        <w:t>»</w:t>
      </w:r>
      <w:proofErr w:type="gramEnd"/>
      <w:r w:rsidR="00DF72A5" w:rsidRPr="00661FBE">
        <w:rPr>
          <w:sz w:val="28"/>
          <w:szCs w:val="28"/>
        </w:rPr>
        <w:t>.</w:t>
      </w:r>
    </w:p>
    <w:p w:rsidR="008E0100" w:rsidRDefault="00BC1F39" w:rsidP="008E0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100" w:rsidRPr="008E0100">
        <w:rPr>
          <w:rFonts w:ascii="Times New Roman" w:hAnsi="Times New Roman" w:cs="Times New Roman"/>
          <w:sz w:val="28"/>
          <w:szCs w:val="28"/>
        </w:rPr>
        <w:t xml:space="preserve">2. Пункт 6 </w:t>
      </w:r>
      <w:r w:rsidR="008E0100">
        <w:rPr>
          <w:rFonts w:ascii="Times New Roman" w:hAnsi="Times New Roman" w:cs="Times New Roman"/>
          <w:sz w:val="28"/>
          <w:szCs w:val="28"/>
        </w:rPr>
        <w:t xml:space="preserve">части 2 статьи 35 </w:t>
      </w:r>
      <w:r>
        <w:rPr>
          <w:rFonts w:ascii="Times New Roman" w:hAnsi="Times New Roman" w:cs="Times New Roman"/>
          <w:sz w:val="28"/>
          <w:szCs w:val="28"/>
        </w:rPr>
        <w:t xml:space="preserve">главы 5 </w:t>
      </w:r>
      <w:r w:rsidR="00837756">
        <w:rPr>
          <w:rFonts w:ascii="Times New Roman" w:hAnsi="Times New Roman" w:cs="Times New Roman"/>
          <w:sz w:val="28"/>
          <w:szCs w:val="28"/>
        </w:rPr>
        <w:t>изложить</w:t>
      </w:r>
      <w:r w:rsidR="00837756" w:rsidRPr="0083775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37756">
        <w:t xml:space="preserve"> </w:t>
      </w:r>
      <w:r w:rsidR="00837756" w:rsidRPr="00837756">
        <w:rPr>
          <w:rFonts w:ascii="Times New Roman" w:hAnsi="Times New Roman" w:cs="Times New Roman"/>
          <w:sz w:val="28"/>
          <w:szCs w:val="28"/>
        </w:rPr>
        <w:t>следующей</w:t>
      </w:r>
      <w:r w:rsidR="008E0100" w:rsidRPr="00F80F4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040C6" w:rsidRPr="00661FBE" w:rsidRDefault="006040C6" w:rsidP="006040C6">
      <w:pPr>
        <w:ind w:firstLine="709"/>
        <w:jc w:val="both"/>
        <w:rPr>
          <w:sz w:val="28"/>
          <w:szCs w:val="28"/>
        </w:rPr>
      </w:pPr>
      <w:r w:rsidRPr="00661FBE">
        <w:rPr>
          <w:sz w:val="28"/>
          <w:szCs w:val="28"/>
        </w:rPr>
        <w:t>«6)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</w:t>
      </w:r>
      <w:r w:rsidR="00CA3E49">
        <w:rPr>
          <w:sz w:val="28"/>
          <w:szCs w:val="28"/>
        </w:rPr>
        <w:t>ьзования бюджетных ассигнований</w:t>
      </w:r>
      <w:proofErr w:type="gramStart"/>
      <w:r w:rsidR="00CA3E49">
        <w:rPr>
          <w:sz w:val="28"/>
          <w:szCs w:val="28"/>
        </w:rPr>
        <w:t>;</w:t>
      </w:r>
      <w:r w:rsidRPr="00661FBE">
        <w:rPr>
          <w:sz w:val="28"/>
          <w:szCs w:val="28"/>
        </w:rPr>
        <w:t>»</w:t>
      </w:r>
      <w:proofErr w:type="gramEnd"/>
      <w:r w:rsidRPr="00661FBE">
        <w:rPr>
          <w:sz w:val="28"/>
          <w:szCs w:val="28"/>
        </w:rPr>
        <w:t>.</w:t>
      </w:r>
    </w:p>
    <w:p w:rsidR="00BC1F39" w:rsidRDefault="00DF72A5" w:rsidP="00BC1F3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E1F61" w:rsidRPr="009E1F61">
        <w:rPr>
          <w:sz w:val="28"/>
          <w:szCs w:val="28"/>
        </w:rPr>
        <w:t xml:space="preserve">. </w:t>
      </w:r>
      <w:r w:rsidR="00BC1F39" w:rsidRPr="00BC1F39">
        <w:rPr>
          <w:bCs/>
          <w:sz w:val="28"/>
          <w:szCs w:val="28"/>
        </w:rPr>
        <w:t>Настоящее решение подлежит</w:t>
      </w:r>
      <w:r w:rsidR="00BC1F39" w:rsidRPr="00816CEF">
        <w:rPr>
          <w:bCs/>
          <w:sz w:val="28"/>
          <w:szCs w:val="28"/>
        </w:rPr>
        <w:t xml:space="preserve"> обнародованию (опубликованию) вступает в силу с момента официального опубликования.</w:t>
      </w:r>
    </w:p>
    <w:p w:rsidR="00162CDA" w:rsidRDefault="00162CDA" w:rsidP="00BC1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1F39" w:rsidRDefault="00BC1F39" w:rsidP="00BC1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1F39" w:rsidRDefault="00BC1F39" w:rsidP="00BC1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3FA9" w:rsidRPr="00BC1F39" w:rsidRDefault="00B83FA9" w:rsidP="00B83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F39">
        <w:rPr>
          <w:sz w:val="28"/>
          <w:szCs w:val="28"/>
        </w:rPr>
        <w:t xml:space="preserve">Глава сельского поселения Тулома </w:t>
      </w:r>
    </w:p>
    <w:p w:rsidR="00B83FA9" w:rsidRPr="00BC1F39" w:rsidRDefault="00B83FA9" w:rsidP="00B83FA9">
      <w:pPr>
        <w:autoSpaceDE w:val="0"/>
        <w:autoSpaceDN w:val="0"/>
        <w:adjustRightInd w:val="0"/>
        <w:ind w:firstLine="709"/>
        <w:jc w:val="both"/>
        <w:rPr>
          <w:bCs/>
          <w:kern w:val="28"/>
          <w:sz w:val="32"/>
          <w:szCs w:val="32"/>
          <w:lang w:eastAsia="en-US"/>
        </w:rPr>
      </w:pPr>
      <w:r w:rsidRPr="00BC1F39">
        <w:rPr>
          <w:sz w:val="28"/>
          <w:szCs w:val="28"/>
        </w:rPr>
        <w:t xml:space="preserve">Кольского района                           </w:t>
      </w:r>
      <w:r w:rsidR="006040C6" w:rsidRPr="00BC1F39">
        <w:rPr>
          <w:sz w:val="28"/>
          <w:szCs w:val="28"/>
        </w:rPr>
        <w:t xml:space="preserve">        </w:t>
      </w:r>
      <w:r w:rsidRPr="00BC1F39">
        <w:rPr>
          <w:sz w:val="28"/>
          <w:szCs w:val="28"/>
        </w:rPr>
        <w:t xml:space="preserve">       </w:t>
      </w:r>
      <w:r w:rsidR="00BC1F39">
        <w:rPr>
          <w:sz w:val="28"/>
          <w:szCs w:val="28"/>
        </w:rPr>
        <w:t xml:space="preserve">                   </w:t>
      </w:r>
      <w:r w:rsidRPr="00BC1F39">
        <w:rPr>
          <w:sz w:val="28"/>
          <w:szCs w:val="28"/>
        </w:rPr>
        <w:t>М.М. Сентищев</w:t>
      </w:r>
    </w:p>
    <w:p w:rsidR="00162CDA" w:rsidRDefault="00162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2CDA" w:rsidSect="00727BA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6D" w:rsidRDefault="009E516D" w:rsidP="00BC1F39">
      <w:r>
        <w:separator/>
      </w:r>
    </w:p>
  </w:endnote>
  <w:endnote w:type="continuationSeparator" w:id="0">
    <w:p w:rsidR="009E516D" w:rsidRDefault="009E516D" w:rsidP="00BC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6D" w:rsidRDefault="009E516D" w:rsidP="00BC1F39">
      <w:r>
        <w:separator/>
      </w:r>
    </w:p>
  </w:footnote>
  <w:footnote w:type="continuationSeparator" w:id="0">
    <w:p w:rsidR="009E516D" w:rsidRDefault="009E516D" w:rsidP="00BC1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E89"/>
    <w:rsid w:val="00001F82"/>
    <w:rsid w:val="00002D43"/>
    <w:rsid w:val="0000352C"/>
    <w:rsid w:val="000045BB"/>
    <w:rsid w:val="00006BAC"/>
    <w:rsid w:val="00011BBC"/>
    <w:rsid w:val="00011D05"/>
    <w:rsid w:val="00015E89"/>
    <w:rsid w:val="00016D21"/>
    <w:rsid w:val="00017DC1"/>
    <w:rsid w:val="00022B01"/>
    <w:rsid w:val="00023DA4"/>
    <w:rsid w:val="00025BC7"/>
    <w:rsid w:val="000314EC"/>
    <w:rsid w:val="00033EE5"/>
    <w:rsid w:val="00034325"/>
    <w:rsid w:val="00035BBF"/>
    <w:rsid w:val="00044732"/>
    <w:rsid w:val="000505AF"/>
    <w:rsid w:val="000505F5"/>
    <w:rsid w:val="000547AB"/>
    <w:rsid w:val="00055E37"/>
    <w:rsid w:val="00056D18"/>
    <w:rsid w:val="00056E70"/>
    <w:rsid w:val="000617F4"/>
    <w:rsid w:val="0006794E"/>
    <w:rsid w:val="000679AC"/>
    <w:rsid w:val="00073F23"/>
    <w:rsid w:val="00074030"/>
    <w:rsid w:val="0007430D"/>
    <w:rsid w:val="00074E5C"/>
    <w:rsid w:val="000769D7"/>
    <w:rsid w:val="00077A69"/>
    <w:rsid w:val="00087507"/>
    <w:rsid w:val="000901A1"/>
    <w:rsid w:val="00095440"/>
    <w:rsid w:val="00095584"/>
    <w:rsid w:val="00096658"/>
    <w:rsid w:val="000A127E"/>
    <w:rsid w:val="000A38C4"/>
    <w:rsid w:val="000A44FB"/>
    <w:rsid w:val="000B1B5A"/>
    <w:rsid w:val="000B24BF"/>
    <w:rsid w:val="000B6A42"/>
    <w:rsid w:val="000C0364"/>
    <w:rsid w:val="000C23FE"/>
    <w:rsid w:val="000C2D98"/>
    <w:rsid w:val="000C5959"/>
    <w:rsid w:val="000C7F99"/>
    <w:rsid w:val="000D255D"/>
    <w:rsid w:val="000D255E"/>
    <w:rsid w:val="000D4D5F"/>
    <w:rsid w:val="000E18D5"/>
    <w:rsid w:val="000E56FE"/>
    <w:rsid w:val="000F056D"/>
    <w:rsid w:val="000F2116"/>
    <w:rsid w:val="000F306E"/>
    <w:rsid w:val="000F3105"/>
    <w:rsid w:val="000F70F0"/>
    <w:rsid w:val="000F7F15"/>
    <w:rsid w:val="001040DB"/>
    <w:rsid w:val="00104934"/>
    <w:rsid w:val="00105280"/>
    <w:rsid w:val="0011188A"/>
    <w:rsid w:val="001122A7"/>
    <w:rsid w:val="001132A4"/>
    <w:rsid w:val="001134F8"/>
    <w:rsid w:val="00114029"/>
    <w:rsid w:val="001150BD"/>
    <w:rsid w:val="00115B45"/>
    <w:rsid w:val="00120CB6"/>
    <w:rsid w:val="001232A5"/>
    <w:rsid w:val="0012406D"/>
    <w:rsid w:val="00124A3D"/>
    <w:rsid w:val="001255B8"/>
    <w:rsid w:val="00125DFB"/>
    <w:rsid w:val="001301FD"/>
    <w:rsid w:val="00132273"/>
    <w:rsid w:val="001325B1"/>
    <w:rsid w:val="001403A9"/>
    <w:rsid w:val="001413F6"/>
    <w:rsid w:val="0014194B"/>
    <w:rsid w:val="00142CD4"/>
    <w:rsid w:val="001461A0"/>
    <w:rsid w:val="00151220"/>
    <w:rsid w:val="001533BA"/>
    <w:rsid w:val="00153706"/>
    <w:rsid w:val="0015400A"/>
    <w:rsid w:val="00156722"/>
    <w:rsid w:val="0016244F"/>
    <w:rsid w:val="00162CDA"/>
    <w:rsid w:val="001660FA"/>
    <w:rsid w:val="001670EB"/>
    <w:rsid w:val="00173437"/>
    <w:rsid w:val="00174FC2"/>
    <w:rsid w:val="001751E8"/>
    <w:rsid w:val="00176B86"/>
    <w:rsid w:val="00177F6A"/>
    <w:rsid w:val="001806DC"/>
    <w:rsid w:val="001809B5"/>
    <w:rsid w:val="00180CCB"/>
    <w:rsid w:val="00182571"/>
    <w:rsid w:val="00185B35"/>
    <w:rsid w:val="001933DE"/>
    <w:rsid w:val="00195C70"/>
    <w:rsid w:val="001978DD"/>
    <w:rsid w:val="001A2DB8"/>
    <w:rsid w:val="001A36B2"/>
    <w:rsid w:val="001A6935"/>
    <w:rsid w:val="001A7FAA"/>
    <w:rsid w:val="001B021A"/>
    <w:rsid w:val="001B030D"/>
    <w:rsid w:val="001B24C9"/>
    <w:rsid w:val="001B2B89"/>
    <w:rsid w:val="001B4653"/>
    <w:rsid w:val="001C0258"/>
    <w:rsid w:val="001C11D3"/>
    <w:rsid w:val="001C74C7"/>
    <w:rsid w:val="001D15FB"/>
    <w:rsid w:val="001D407B"/>
    <w:rsid w:val="001D5F47"/>
    <w:rsid w:val="001E0F08"/>
    <w:rsid w:val="001E149E"/>
    <w:rsid w:val="001E2272"/>
    <w:rsid w:val="001E406F"/>
    <w:rsid w:val="001E4A03"/>
    <w:rsid w:val="001E6C20"/>
    <w:rsid w:val="001F1D84"/>
    <w:rsid w:val="001F1DA3"/>
    <w:rsid w:val="001F2264"/>
    <w:rsid w:val="001F47EE"/>
    <w:rsid w:val="001F486C"/>
    <w:rsid w:val="0020146F"/>
    <w:rsid w:val="00204E0F"/>
    <w:rsid w:val="00206662"/>
    <w:rsid w:val="002071CB"/>
    <w:rsid w:val="00210990"/>
    <w:rsid w:val="0021189F"/>
    <w:rsid w:val="00212191"/>
    <w:rsid w:val="00212AC0"/>
    <w:rsid w:val="002153A6"/>
    <w:rsid w:val="00222FDC"/>
    <w:rsid w:val="00223768"/>
    <w:rsid w:val="00226E26"/>
    <w:rsid w:val="002314FE"/>
    <w:rsid w:val="00235A09"/>
    <w:rsid w:val="00236718"/>
    <w:rsid w:val="00236FAA"/>
    <w:rsid w:val="00241901"/>
    <w:rsid w:val="00250E7E"/>
    <w:rsid w:val="00252AE9"/>
    <w:rsid w:val="00254709"/>
    <w:rsid w:val="00255E35"/>
    <w:rsid w:val="002565E8"/>
    <w:rsid w:val="00257A5A"/>
    <w:rsid w:val="00257ABA"/>
    <w:rsid w:val="0026040F"/>
    <w:rsid w:val="0026621B"/>
    <w:rsid w:val="00267834"/>
    <w:rsid w:val="00271074"/>
    <w:rsid w:val="002716DB"/>
    <w:rsid w:val="00271CFE"/>
    <w:rsid w:val="00273AF8"/>
    <w:rsid w:val="00275E03"/>
    <w:rsid w:val="00276FAF"/>
    <w:rsid w:val="00277FDA"/>
    <w:rsid w:val="00281CF2"/>
    <w:rsid w:val="0029038D"/>
    <w:rsid w:val="0029063A"/>
    <w:rsid w:val="00290D86"/>
    <w:rsid w:val="00291AC4"/>
    <w:rsid w:val="002928D5"/>
    <w:rsid w:val="002970BF"/>
    <w:rsid w:val="002978EF"/>
    <w:rsid w:val="002A0801"/>
    <w:rsid w:val="002A1343"/>
    <w:rsid w:val="002A1725"/>
    <w:rsid w:val="002A3646"/>
    <w:rsid w:val="002A53C6"/>
    <w:rsid w:val="002B0A09"/>
    <w:rsid w:val="002B154C"/>
    <w:rsid w:val="002B4065"/>
    <w:rsid w:val="002B59F1"/>
    <w:rsid w:val="002B70ED"/>
    <w:rsid w:val="002B79E6"/>
    <w:rsid w:val="002C0D1A"/>
    <w:rsid w:val="002C122F"/>
    <w:rsid w:val="002C284B"/>
    <w:rsid w:val="002C366C"/>
    <w:rsid w:val="002C79F0"/>
    <w:rsid w:val="002D2A02"/>
    <w:rsid w:val="002D4BFA"/>
    <w:rsid w:val="002E1F1D"/>
    <w:rsid w:val="002E25C6"/>
    <w:rsid w:val="002E284B"/>
    <w:rsid w:val="002E3F78"/>
    <w:rsid w:val="002E4A8E"/>
    <w:rsid w:val="002F3D6B"/>
    <w:rsid w:val="002F3FCF"/>
    <w:rsid w:val="002F6888"/>
    <w:rsid w:val="00304FAD"/>
    <w:rsid w:val="003053C0"/>
    <w:rsid w:val="0030757D"/>
    <w:rsid w:val="0031002A"/>
    <w:rsid w:val="00315D87"/>
    <w:rsid w:val="00317C2E"/>
    <w:rsid w:val="00317EAC"/>
    <w:rsid w:val="003201C3"/>
    <w:rsid w:val="00321947"/>
    <w:rsid w:val="00322855"/>
    <w:rsid w:val="00322C81"/>
    <w:rsid w:val="00323213"/>
    <w:rsid w:val="0032606B"/>
    <w:rsid w:val="0033059E"/>
    <w:rsid w:val="0033147F"/>
    <w:rsid w:val="00332861"/>
    <w:rsid w:val="003337AE"/>
    <w:rsid w:val="00336165"/>
    <w:rsid w:val="00337466"/>
    <w:rsid w:val="003452AB"/>
    <w:rsid w:val="003456AA"/>
    <w:rsid w:val="003468AC"/>
    <w:rsid w:val="003478CF"/>
    <w:rsid w:val="00350705"/>
    <w:rsid w:val="00350D97"/>
    <w:rsid w:val="00354B65"/>
    <w:rsid w:val="00355703"/>
    <w:rsid w:val="003642FB"/>
    <w:rsid w:val="00364A31"/>
    <w:rsid w:val="0036504C"/>
    <w:rsid w:val="00365F9D"/>
    <w:rsid w:val="00370C0C"/>
    <w:rsid w:val="003742AD"/>
    <w:rsid w:val="0037506C"/>
    <w:rsid w:val="00376895"/>
    <w:rsid w:val="00383541"/>
    <w:rsid w:val="00386DDB"/>
    <w:rsid w:val="003876C6"/>
    <w:rsid w:val="003901F1"/>
    <w:rsid w:val="00390688"/>
    <w:rsid w:val="00390E87"/>
    <w:rsid w:val="00391AB2"/>
    <w:rsid w:val="00392620"/>
    <w:rsid w:val="0039290C"/>
    <w:rsid w:val="00393398"/>
    <w:rsid w:val="00394F9A"/>
    <w:rsid w:val="00396331"/>
    <w:rsid w:val="00397F69"/>
    <w:rsid w:val="003A104E"/>
    <w:rsid w:val="003A20FC"/>
    <w:rsid w:val="003A25A2"/>
    <w:rsid w:val="003A790E"/>
    <w:rsid w:val="003B1E96"/>
    <w:rsid w:val="003C093D"/>
    <w:rsid w:val="003C778B"/>
    <w:rsid w:val="003D31B1"/>
    <w:rsid w:val="003E38E0"/>
    <w:rsid w:val="003E41EB"/>
    <w:rsid w:val="003E5C26"/>
    <w:rsid w:val="003E62B6"/>
    <w:rsid w:val="003E6568"/>
    <w:rsid w:val="003E7284"/>
    <w:rsid w:val="003F0D4E"/>
    <w:rsid w:val="003F0FF0"/>
    <w:rsid w:val="003F2330"/>
    <w:rsid w:val="003F3F01"/>
    <w:rsid w:val="003F4E32"/>
    <w:rsid w:val="003F7DC6"/>
    <w:rsid w:val="00402264"/>
    <w:rsid w:val="00402284"/>
    <w:rsid w:val="0040468E"/>
    <w:rsid w:val="004058E4"/>
    <w:rsid w:val="00406FC4"/>
    <w:rsid w:val="004126F3"/>
    <w:rsid w:val="00412D55"/>
    <w:rsid w:val="00413700"/>
    <w:rsid w:val="00413DBB"/>
    <w:rsid w:val="0041568A"/>
    <w:rsid w:val="00416A57"/>
    <w:rsid w:val="004175FD"/>
    <w:rsid w:val="00422E35"/>
    <w:rsid w:val="00424ADA"/>
    <w:rsid w:val="004265BA"/>
    <w:rsid w:val="00433781"/>
    <w:rsid w:val="00433EFD"/>
    <w:rsid w:val="00436A9B"/>
    <w:rsid w:val="004377EB"/>
    <w:rsid w:val="00440EE0"/>
    <w:rsid w:val="00446471"/>
    <w:rsid w:val="00447BA4"/>
    <w:rsid w:val="004517F8"/>
    <w:rsid w:val="004532B8"/>
    <w:rsid w:val="00453E06"/>
    <w:rsid w:val="0045602D"/>
    <w:rsid w:val="00456655"/>
    <w:rsid w:val="00456E50"/>
    <w:rsid w:val="00457276"/>
    <w:rsid w:val="004601C2"/>
    <w:rsid w:val="004619B3"/>
    <w:rsid w:val="00465C3D"/>
    <w:rsid w:val="00470004"/>
    <w:rsid w:val="00473825"/>
    <w:rsid w:val="00475B89"/>
    <w:rsid w:val="0048414E"/>
    <w:rsid w:val="00484BE0"/>
    <w:rsid w:val="00491CAA"/>
    <w:rsid w:val="0049254B"/>
    <w:rsid w:val="004950CB"/>
    <w:rsid w:val="00495643"/>
    <w:rsid w:val="00496004"/>
    <w:rsid w:val="004A0C52"/>
    <w:rsid w:val="004A3885"/>
    <w:rsid w:val="004A3BBE"/>
    <w:rsid w:val="004B0D86"/>
    <w:rsid w:val="004B3E6B"/>
    <w:rsid w:val="004B6A71"/>
    <w:rsid w:val="004B6EC6"/>
    <w:rsid w:val="004C01FA"/>
    <w:rsid w:val="004C0DC6"/>
    <w:rsid w:val="004C0E0C"/>
    <w:rsid w:val="004C4B7E"/>
    <w:rsid w:val="004C6CF5"/>
    <w:rsid w:val="004C7674"/>
    <w:rsid w:val="004D37DC"/>
    <w:rsid w:val="004D3984"/>
    <w:rsid w:val="004D7781"/>
    <w:rsid w:val="004D779B"/>
    <w:rsid w:val="004D7F73"/>
    <w:rsid w:val="004E03E2"/>
    <w:rsid w:val="004E20F5"/>
    <w:rsid w:val="004E3B93"/>
    <w:rsid w:val="004E4A33"/>
    <w:rsid w:val="004E7073"/>
    <w:rsid w:val="004F00D3"/>
    <w:rsid w:val="004F10E0"/>
    <w:rsid w:val="004F4BB3"/>
    <w:rsid w:val="004F74AA"/>
    <w:rsid w:val="00501447"/>
    <w:rsid w:val="005017FF"/>
    <w:rsid w:val="00503A63"/>
    <w:rsid w:val="00503F19"/>
    <w:rsid w:val="005056EA"/>
    <w:rsid w:val="005064CF"/>
    <w:rsid w:val="005066F4"/>
    <w:rsid w:val="0050680C"/>
    <w:rsid w:val="00506995"/>
    <w:rsid w:val="0050711A"/>
    <w:rsid w:val="00507A4B"/>
    <w:rsid w:val="00511BD4"/>
    <w:rsid w:val="005140C6"/>
    <w:rsid w:val="005142D8"/>
    <w:rsid w:val="005150EC"/>
    <w:rsid w:val="0052040F"/>
    <w:rsid w:val="005205E6"/>
    <w:rsid w:val="00520AAF"/>
    <w:rsid w:val="00525993"/>
    <w:rsid w:val="00527149"/>
    <w:rsid w:val="00527F35"/>
    <w:rsid w:val="00530F7D"/>
    <w:rsid w:val="00532B77"/>
    <w:rsid w:val="00533799"/>
    <w:rsid w:val="00534BA7"/>
    <w:rsid w:val="00543E39"/>
    <w:rsid w:val="0054539B"/>
    <w:rsid w:val="00551D5C"/>
    <w:rsid w:val="00551DB3"/>
    <w:rsid w:val="00552E11"/>
    <w:rsid w:val="00564AF4"/>
    <w:rsid w:val="00567180"/>
    <w:rsid w:val="005676E4"/>
    <w:rsid w:val="00570671"/>
    <w:rsid w:val="00571342"/>
    <w:rsid w:val="00577EC1"/>
    <w:rsid w:val="005807CC"/>
    <w:rsid w:val="00581E62"/>
    <w:rsid w:val="0058552B"/>
    <w:rsid w:val="00586908"/>
    <w:rsid w:val="0059126B"/>
    <w:rsid w:val="0059147A"/>
    <w:rsid w:val="005946C1"/>
    <w:rsid w:val="005A4F16"/>
    <w:rsid w:val="005A727E"/>
    <w:rsid w:val="005B1FAE"/>
    <w:rsid w:val="005B3937"/>
    <w:rsid w:val="005B4F58"/>
    <w:rsid w:val="005B5341"/>
    <w:rsid w:val="005C18BD"/>
    <w:rsid w:val="005D0035"/>
    <w:rsid w:val="005E01A9"/>
    <w:rsid w:val="005E0693"/>
    <w:rsid w:val="005E1200"/>
    <w:rsid w:val="005E297C"/>
    <w:rsid w:val="005E6565"/>
    <w:rsid w:val="005E6758"/>
    <w:rsid w:val="005E6AD7"/>
    <w:rsid w:val="005F21A9"/>
    <w:rsid w:val="005F2F56"/>
    <w:rsid w:val="006009A0"/>
    <w:rsid w:val="00600F59"/>
    <w:rsid w:val="006024A6"/>
    <w:rsid w:val="00603325"/>
    <w:rsid w:val="0060379E"/>
    <w:rsid w:val="006040C6"/>
    <w:rsid w:val="00604499"/>
    <w:rsid w:val="006046D9"/>
    <w:rsid w:val="00604C8E"/>
    <w:rsid w:val="00606DAE"/>
    <w:rsid w:val="00607235"/>
    <w:rsid w:val="006073D2"/>
    <w:rsid w:val="00610181"/>
    <w:rsid w:val="006101F8"/>
    <w:rsid w:val="006113D3"/>
    <w:rsid w:val="006114B5"/>
    <w:rsid w:val="006124D1"/>
    <w:rsid w:val="006140FF"/>
    <w:rsid w:val="00615D24"/>
    <w:rsid w:val="00617345"/>
    <w:rsid w:val="0062565B"/>
    <w:rsid w:val="0062733F"/>
    <w:rsid w:val="00634AA1"/>
    <w:rsid w:val="00634B3D"/>
    <w:rsid w:val="006377CD"/>
    <w:rsid w:val="00641887"/>
    <w:rsid w:val="00641BA8"/>
    <w:rsid w:val="006421E2"/>
    <w:rsid w:val="00644273"/>
    <w:rsid w:val="00647A89"/>
    <w:rsid w:val="00650C24"/>
    <w:rsid w:val="00651149"/>
    <w:rsid w:val="00651C6F"/>
    <w:rsid w:val="006528C6"/>
    <w:rsid w:val="006534AB"/>
    <w:rsid w:val="00653AE5"/>
    <w:rsid w:val="00653E36"/>
    <w:rsid w:val="0065651B"/>
    <w:rsid w:val="00657339"/>
    <w:rsid w:val="00657B28"/>
    <w:rsid w:val="00661FBE"/>
    <w:rsid w:val="006633E3"/>
    <w:rsid w:val="006635DC"/>
    <w:rsid w:val="006636C2"/>
    <w:rsid w:val="00665303"/>
    <w:rsid w:val="006702F4"/>
    <w:rsid w:val="00675E9A"/>
    <w:rsid w:val="00677CB1"/>
    <w:rsid w:val="00683A44"/>
    <w:rsid w:val="00686239"/>
    <w:rsid w:val="00691A93"/>
    <w:rsid w:val="0069204E"/>
    <w:rsid w:val="00692D38"/>
    <w:rsid w:val="00694910"/>
    <w:rsid w:val="0069674E"/>
    <w:rsid w:val="006A1FB7"/>
    <w:rsid w:val="006A2429"/>
    <w:rsid w:val="006A66FE"/>
    <w:rsid w:val="006A7090"/>
    <w:rsid w:val="006A7F90"/>
    <w:rsid w:val="006B0AD8"/>
    <w:rsid w:val="006B24B9"/>
    <w:rsid w:val="006B2F24"/>
    <w:rsid w:val="006B7948"/>
    <w:rsid w:val="006B7B98"/>
    <w:rsid w:val="006C162A"/>
    <w:rsid w:val="006C29ED"/>
    <w:rsid w:val="006C48B0"/>
    <w:rsid w:val="006C6252"/>
    <w:rsid w:val="006D5F3B"/>
    <w:rsid w:val="006D753C"/>
    <w:rsid w:val="006D7AA7"/>
    <w:rsid w:val="006D7E29"/>
    <w:rsid w:val="006E0290"/>
    <w:rsid w:val="006E1F56"/>
    <w:rsid w:val="006E2917"/>
    <w:rsid w:val="006E53AD"/>
    <w:rsid w:val="006E5ADE"/>
    <w:rsid w:val="006F1D30"/>
    <w:rsid w:val="006F3E78"/>
    <w:rsid w:val="00701826"/>
    <w:rsid w:val="0070274B"/>
    <w:rsid w:val="00703705"/>
    <w:rsid w:val="00704973"/>
    <w:rsid w:val="00705645"/>
    <w:rsid w:val="00705A3E"/>
    <w:rsid w:val="007065DF"/>
    <w:rsid w:val="0071168C"/>
    <w:rsid w:val="00711874"/>
    <w:rsid w:val="00711BDF"/>
    <w:rsid w:val="007126A1"/>
    <w:rsid w:val="007139ED"/>
    <w:rsid w:val="0071442E"/>
    <w:rsid w:val="00716632"/>
    <w:rsid w:val="0071769A"/>
    <w:rsid w:val="00721B4E"/>
    <w:rsid w:val="00723E41"/>
    <w:rsid w:val="0072734A"/>
    <w:rsid w:val="00727BAC"/>
    <w:rsid w:val="00730867"/>
    <w:rsid w:val="00731E51"/>
    <w:rsid w:val="0073516A"/>
    <w:rsid w:val="00735CBE"/>
    <w:rsid w:val="0074096F"/>
    <w:rsid w:val="0074259F"/>
    <w:rsid w:val="007442A3"/>
    <w:rsid w:val="007505F1"/>
    <w:rsid w:val="00750BF3"/>
    <w:rsid w:val="007519D0"/>
    <w:rsid w:val="00752D6C"/>
    <w:rsid w:val="00752F63"/>
    <w:rsid w:val="007562BB"/>
    <w:rsid w:val="00763361"/>
    <w:rsid w:val="00763ED5"/>
    <w:rsid w:val="00763EFF"/>
    <w:rsid w:val="007648C6"/>
    <w:rsid w:val="00764B0A"/>
    <w:rsid w:val="00765021"/>
    <w:rsid w:val="00772E39"/>
    <w:rsid w:val="00773AE0"/>
    <w:rsid w:val="007754C3"/>
    <w:rsid w:val="00777A13"/>
    <w:rsid w:val="0078165D"/>
    <w:rsid w:val="007824BB"/>
    <w:rsid w:val="00783A4C"/>
    <w:rsid w:val="00794C6A"/>
    <w:rsid w:val="00794CF1"/>
    <w:rsid w:val="007A00F8"/>
    <w:rsid w:val="007A088C"/>
    <w:rsid w:val="007A0E65"/>
    <w:rsid w:val="007A6AA3"/>
    <w:rsid w:val="007B0B57"/>
    <w:rsid w:val="007B0DFC"/>
    <w:rsid w:val="007B47F2"/>
    <w:rsid w:val="007B4FBF"/>
    <w:rsid w:val="007B7923"/>
    <w:rsid w:val="007B79B5"/>
    <w:rsid w:val="007C0664"/>
    <w:rsid w:val="007C18DB"/>
    <w:rsid w:val="007C1AFF"/>
    <w:rsid w:val="007C1F5F"/>
    <w:rsid w:val="007C3F6A"/>
    <w:rsid w:val="007C4048"/>
    <w:rsid w:val="007C475F"/>
    <w:rsid w:val="007C55DF"/>
    <w:rsid w:val="007C5620"/>
    <w:rsid w:val="007D32F7"/>
    <w:rsid w:val="007D3ABA"/>
    <w:rsid w:val="007D4943"/>
    <w:rsid w:val="007D5C44"/>
    <w:rsid w:val="007D6D01"/>
    <w:rsid w:val="007E0820"/>
    <w:rsid w:val="007E1C0D"/>
    <w:rsid w:val="007E2970"/>
    <w:rsid w:val="007E29F4"/>
    <w:rsid w:val="007E2B06"/>
    <w:rsid w:val="007E42D3"/>
    <w:rsid w:val="007F182A"/>
    <w:rsid w:val="007F385A"/>
    <w:rsid w:val="008055C5"/>
    <w:rsid w:val="0081035B"/>
    <w:rsid w:val="008124AC"/>
    <w:rsid w:val="008142BD"/>
    <w:rsid w:val="0081573B"/>
    <w:rsid w:val="008178EE"/>
    <w:rsid w:val="00817E0C"/>
    <w:rsid w:val="008218E4"/>
    <w:rsid w:val="00822BFB"/>
    <w:rsid w:val="00823114"/>
    <w:rsid w:val="00823B02"/>
    <w:rsid w:val="00823CD6"/>
    <w:rsid w:val="00826094"/>
    <w:rsid w:val="008278B0"/>
    <w:rsid w:val="00830413"/>
    <w:rsid w:val="008308B1"/>
    <w:rsid w:val="00831503"/>
    <w:rsid w:val="00831FE8"/>
    <w:rsid w:val="00837756"/>
    <w:rsid w:val="00837885"/>
    <w:rsid w:val="0084177D"/>
    <w:rsid w:val="00841D88"/>
    <w:rsid w:val="00842B0D"/>
    <w:rsid w:val="008457B5"/>
    <w:rsid w:val="00847FC1"/>
    <w:rsid w:val="00851914"/>
    <w:rsid w:val="00853E64"/>
    <w:rsid w:val="008608EE"/>
    <w:rsid w:val="00861CFD"/>
    <w:rsid w:val="00864470"/>
    <w:rsid w:val="00866709"/>
    <w:rsid w:val="00866A6F"/>
    <w:rsid w:val="00872B64"/>
    <w:rsid w:val="0087427C"/>
    <w:rsid w:val="00876FE9"/>
    <w:rsid w:val="008773CA"/>
    <w:rsid w:val="00882069"/>
    <w:rsid w:val="00886F87"/>
    <w:rsid w:val="00892870"/>
    <w:rsid w:val="008948E2"/>
    <w:rsid w:val="00896664"/>
    <w:rsid w:val="008966E4"/>
    <w:rsid w:val="00896FF7"/>
    <w:rsid w:val="0089739F"/>
    <w:rsid w:val="008A0831"/>
    <w:rsid w:val="008A227F"/>
    <w:rsid w:val="008A3757"/>
    <w:rsid w:val="008A453B"/>
    <w:rsid w:val="008A503C"/>
    <w:rsid w:val="008A6F50"/>
    <w:rsid w:val="008A70C2"/>
    <w:rsid w:val="008B157D"/>
    <w:rsid w:val="008B2859"/>
    <w:rsid w:val="008B29F3"/>
    <w:rsid w:val="008B4165"/>
    <w:rsid w:val="008B4728"/>
    <w:rsid w:val="008B6CB5"/>
    <w:rsid w:val="008B7371"/>
    <w:rsid w:val="008B79E3"/>
    <w:rsid w:val="008C00B0"/>
    <w:rsid w:val="008C126B"/>
    <w:rsid w:val="008C1D31"/>
    <w:rsid w:val="008C1D42"/>
    <w:rsid w:val="008C4B6A"/>
    <w:rsid w:val="008C5261"/>
    <w:rsid w:val="008C53A2"/>
    <w:rsid w:val="008C5753"/>
    <w:rsid w:val="008D1A24"/>
    <w:rsid w:val="008D6822"/>
    <w:rsid w:val="008D7614"/>
    <w:rsid w:val="008E007C"/>
    <w:rsid w:val="008E0100"/>
    <w:rsid w:val="008E16A0"/>
    <w:rsid w:val="008E3880"/>
    <w:rsid w:val="008F2B9B"/>
    <w:rsid w:val="008F490D"/>
    <w:rsid w:val="008F4932"/>
    <w:rsid w:val="009022FC"/>
    <w:rsid w:val="00903E0F"/>
    <w:rsid w:val="009048D9"/>
    <w:rsid w:val="00905294"/>
    <w:rsid w:val="00907BF0"/>
    <w:rsid w:val="009139DE"/>
    <w:rsid w:val="00913DC6"/>
    <w:rsid w:val="009144B3"/>
    <w:rsid w:val="009151D1"/>
    <w:rsid w:val="00921C32"/>
    <w:rsid w:val="00922ECA"/>
    <w:rsid w:val="009262DD"/>
    <w:rsid w:val="00926BD8"/>
    <w:rsid w:val="00927035"/>
    <w:rsid w:val="00930118"/>
    <w:rsid w:val="00930A72"/>
    <w:rsid w:val="009312FE"/>
    <w:rsid w:val="00931864"/>
    <w:rsid w:val="00931C74"/>
    <w:rsid w:val="009438EB"/>
    <w:rsid w:val="009438F2"/>
    <w:rsid w:val="00945BE0"/>
    <w:rsid w:val="009503ED"/>
    <w:rsid w:val="009527DF"/>
    <w:rsid w:val="00952B37"/>
    <w:rsid w:val="00952CE1"/>
    <w:rsid w:val="00952FB6"/>
    <w:rsid w:val="009546C5"/>
    <w:rsid w:val="00955030"/>
    <w:rsid w:val="00956822"/>
    <w:rsid w:val="009574AA"/>
    <w:rsid w:val="00966F85"/>
    <w:rsid w:val="00967532"/>
    <w:rsid w:val="00967601"/>
    <w:rsid w:val="009707F9"/>
    <w:rsid w:val="0098268C"/>
    <w:rsid w:val="00982755"/>
    <w:rsid w:val="00982A40"/>
    <w:rsid w:val="0098375D"/>
    <w:rsid w:val="00985E8A"/>
    <w:rsid w:val="0099311B"/>
    <w:rsid w:val="00994BFD"/>
    <w:rsid w:val="0099694B"/>
    <w:rsid w:val="009A08BB"/>
    <w:rsid w:val="009A1A30"/>
    <w:rsid w:val="009A25E1"/>
    <w:rsid w:val="009A628F"/>
    <w:rsid w:val="009A7DFA"/>
    <w:rsid w:val="009B117F"/>
    <w:rsid w:val="009B1224"/>
    <w:rsid w:val="009B319A"/>
    <w:rsid w:val="009B36D2"/>
    <w:rsid w:val="009B7425"/>
    <w:rsid w:val="009C2831"/>
    <w:rsid w:val="009C32AB"/>
    <w:rsid w:val="009C53EE"/>
    <w:rsid w:val="009C5467"/>
    <w:rsid w:val="009C56FF"/>
    <w:rsid w:val="009C7B15"/>
    <w:rsid w:val="009C7C81"/>
    <w:rsid w:val="009D0320"/>
    <w:rsid w:val="009D1B8F"/>
    <w:rsid w:val="009D6950"/>
    <w:rsid w:val="009D6E69"/>
    <w:rsid w:val="009E1E08"/>
    <w:rsid w:val="009E1F61"/>
    <w:rsid w:val="009E4C7C"/>
    <w:rsid w:val="009E516D"/>
    <w:rsid w:val="009F0B81"/>
    <w:rsid w:val="009F1146"/>
    <w:rsid w:val="009F219F"/>
    <w:rsid w:val="009F30B1"/>
    <w:rsid w:val="009F3725"/>
    <w:rsid w:val="009F639C"/>
    <w:rsid w:val="00A047A9"/>
    <w:rsid w:val="00A047BC"/>
    <w:rsid w:val="00A107E6"/>
    <w:rsid w:val="00A11930"/>
    <w:rsid w:val="00A11D89"/>
    <w:rsid w:val="00A129B6"/>
    <w:rsid w:val="00A16F3D"/>
    <w:rsid w:val="00A23989"/>
    <w:rsid w:val="00A24DA4"/>
    <w:rsid w:val="00A24E9F"/>
    <w:rsid w:val="00A2529F"/>
    <w:rsid w:val="00A30B63"/>
    <w:rsid w:val="00A30CCD"/>
    <w:rsid w:val="00A32D94"/>
    <w:rsid w:val="00A3467E"/>
    <w:rsid w:val="00A35277"/>
    <w:rsid w:val="00A35548"/>
    <w:rsid w:val="00A37C91"/>
    <w:rsid w:val="00A43805"/>
    <w:rsid w:val="00A451DF"/>
    <w:rsid w:val="00A452D1"/>
    <w:rsid w:val="00A47233"/>
    <w:rsid w:val="00A5043E"/>
    <w:rsid w:val="00A5506B"/>
    <w:rsid w:val="00A57DBE"/>
    <w:rsid w:val="00A6099D"/>
    <w:rsid w:val="00A62E33"/>
    <w:rsid w:val="00A664CB"/>
    <w:rsid w:val="00A664E2"/>
    <w:rsid w:val="00A665EA"/>
    <w:rsid w:val="00A6727E"/>
    <w:rsid w:val="00A67845"/>
    <w:rsid w:val="00A70BB9"/>
    <w:rsid w:val="00A71491"/>
    <w:rsid w:val="00A719ED"/>
    <w:rsid w:val="00A74324"/>
    <w:rsid w:val="00A75836"/>
    <w:rsid w:val="00A76884"/>
    <w:rsid w:val="00A81D26"/>
    <w:rsid w:val="00A827B4"/>
    <w:rsid w:val="00A8391C"/>
    <w:rsid w:val="00A84346"/>
    <w:rsid w:val="00A85FAF"/>
    <w:rsid w:val="00A91930"/>
    <w:rsid w:val="00AA13CA"/>
    <w:rsid w:val="00AA205F"/>
    <w:rsid w:val="00AA6076"/>
    <w:rsid w:val="00AA69B9"/>
    <w:rsid w:val="00AB044B"/>
    <w:rsid w:val="00AB0CE5"/>
    <w:rsid w:val="00AB1F6C"/>
    <w:rsid w:val="00AB30B8"/>
    <w:rsid w:val="00AB32A5"/>
    <w:rsid w:val="00AB360E"/>
    <w:rsid w:val="00AB4C7B"/>
    <w:rsid w:val="00AB6B75"/>
    <w:rsid w:val="00AC08BB"/>
    <w:rsid w:val="00AC1811"/>
    <w:rsid w:val="00AC457D"/>
    <w:rsid w:val="00AD6443"/>
    <w:rsid w:val="00AD7002"/>
    <w:rsid w:val="00AD7421"/>
    <w:rsid w:val="00AD761E"/>
    <w:rsid w:val="00AE34BB"/>
    <w:rsid w:val="00AE3D0B"/>
    <w:rsid w:val="00AE4E93"/>
    <w:rsid w:val="00AF2F6C"/>
    <w:rsid w:val="00AF601A"/>
    <w:rsid w:val="00B03B5D"/>
    <w:rsid w:val="00B07528"/>
    <w:rsid w:val="00B07E91"/>
    <w:rsid w:val="00B102AC"/>
    <w:rsid w:val="00B14BB0"/>
    <w:rsid w:val="00B21117"/>
    <w:rsid w:val="00B21679"/>
    <w:rsid w:val="00B25150"/>
    <w:rsid w:val="00B33D8B"/>
    <w:rsid w:val="00B35D0C"/>
    <w:rsid w:val="00B36138"/>
    <w:rsid w:val="00B376B7"/>
    <w:rsid w:val="00B37D82"/>
    <w:rsid w:val="00B44B2F"/>
    <w:rsid w:val="00B5118D"/>
    <w:rsid w:val="00B51CF1"/>
    <w:rsid w:val="00B5351E"/>
    <w:rsid w:val="00B60B59"/>
    <w:rsid w:val="00B61ED5"/>
    <w:rsid w:val="00B62F03"/>
    <w:rsid w:val="00B64CFC"/>
    <w:rsid w:val="00B6698E"/>
    <w:rsid w:val="00B6716F"/>
    <w:rsid w:val="00B677B9"/>
    <w:rsid w:val="00B7389F"/>
    <w:rsid w:val="00B7444D"/>
    <w:rsid w:val="00B74FE0"/>
    <w:rsid w:val="00B775C1"/>
    <w:rsid w:val="00B80EED"/>
    <w:rsid w:val="00B821CD"/>
    <w:rsid w:val="00B83F45"/>
    <w:rsid w:val="00B83FA9"/>
    <w:rsid w:val="00B84B9C"/>
    <w:rsid w:val="00B8664F"/>
    <w:rsid w:val="00B87711"/>
    <w:rsid w:val="00B93017"/>
    <w:rsid w:val="00B93703"/>
    <w:rsid w:val="00B93922"/>
    <w:rsid w:val="00B93AC9"/>
    <w:rsid w:val="00B95EFB"/>
    <w:rsid w:val="00B9658D"/>
    <w:rsid w:val="00B96AFA"/>
    <w:rsid w:val="00BA6284"/>
    <w:rsid w:val="00BA7290"/>
    <w:rsid w:val="00BA7A03"/>
    <w:rsid w:val="00BB1CBB"/>
    <w:rsid w:val="00BB427E"/>
    <w:rsid w:val="00BB78E8"/>
    <w:rsid w:val="00BC15B3"/>
    <w:rsid w:val="00BC17EC"/>
    <w:rsid w:val="00BC1F39"/>
    <w:rsid w:val="00BC5713"/>
    <w:rsid w:val="00BC649A"/>
    <w:rsid w:val="00BD0A98"/>
    <w:rsid w:val="00BD188F"/>
    <w:rsid w:val="00BD5F21"/>
    <w:rsid w:val="00BD66B6"/>
    <w:rsid w:val="00BE0122"/>
    <w:rsid w:val="00BE07E1"/>
    <w:rsid w:val="00BE1B5E"/>
    <w:rsid w:val="00BE3005"/>
    <w:rsid w:val="00BE30EB"/>
    <w:rsid w:val="00BE4F51"/>
    <w:rsid w:val="00BE604C"/>
    <w:rsid w:val="00BE7685"/>
    <w:rsid w:val="00BF3561"/>
    <w:rsid w:val="00BF6DE9"/>
    <w:rsid w:val="00BF74A9"/>
    <w:rsid w:val="00C05730"/>
    <w:rsid w:val="00C05E43"/>
    <w:rsid w:val="00C07EAA"/>
    <w:rsid w:val="00C10096"/>
    <w:rsid w:val="00C1401B"/>
    <w:rsid w:val="00C14D5C"/>
    <w:rsid w:val="00C172A2"/>
    <w:rsid w:val="00C17A63"/>
    <w:rsid w:val="00C21C8C"/>
    <w:rsid w:val="00C2395A"/>
    <w:rsid w:val="00C25B75"/>
    <w:rsid w:val="00C264C0"/>
    <w:rsid w:val="00C30424"/>
    <w:rsid w:val="00C320F1"/>
    <w:rsid w:val="00C327F8"/>
    <w:rsid w:val="00C35A86"/>
    <w:rsid w:val="00C37187"/>
    <w:rsid w:val="00C40FA4"/>
    <w:rsid w:val="00C47221"/>
    <w:rsid w:val="00C473B5"/>
    <w:rsid w:val="00C47AB4"/>
    <w:rsid w:val="00C51DFA"/>
    <w:rsid w:val="00C539A5"/>
    <w:rsid w:val="00C53A63"/>
    <w:rsid w:val="00C542E2"/>
    <w:rsid w:val="00C61410"/>
    <w:rsid w:val="00C61B44"/>
    <w:rsid w:val="00C62649"/>
    <w:rsid w:val="00C652B2"/>
    <w:rsid w:val="00C66A0E"/>
    <w:rsid w:val="00C70CF5"/>
    <w:rsid w:val="00C7397E"/>
    <w:rsid w:val="00C77DC9"/>
    <w:rsid w:val="00C8438C"/>
    <w:rsid w:val="00C85241"/>
    <w:rsid w:val="00C91A6F"/>
    <w:rsid w:val="00C93E6C"/>
    <w:rsid w:val="00C945F0"/>
    <w:rsid w:val="00CA3482"/>
    <w:rsid w:val="00CA3E49"/>
    <w:rsid w:val="00CA528C"/>
    <w:rsid w:val="00CA65CC"/>
    <w:rsid w:val="00CB0C29"/>
    <w:rsid w:val="00CB4C72"/>
    <w:rsid w:val="00CB5581"/>
    <w:rsid w:val="00CB5E4B"/>
    <w:rsid w:val="00CB5FD5"/>
    <w:rsid w:val="00CC0564"/>
    <w:rsid w:val="00CC2FE4"/>
    <w:rsid w:val="00CC3296"/>
    <w:rsid w:val="00CC34E6"/>
    <w:rsid w:val="00CC730C"/>
    <w:rsid w:val="00CD15F0"/>
    <w:rsid w:val="00CD1E06"/>
    <w:rsid w:val="00CD3B89"/>
    <w:rsid w:val="00CD6713"/>
    <w:rsid w:val="00CE31F3"/>
    <w:rsid w:val="00CE7493"/>
    <w:rsid w:val="00CE7B8C"/>
    <w:rsid w:val="00CF282B"/>
    <w:rsid w:val="00CF29A0"/>
    <w:rsid w:val="00CF2BFA"/>
    <w:rsid w:val="00CF2D49"/>
    <w:rsid w:val="00D0114A"/>
    <w:rsid w:val="00D02D23"/>
    <w:rsid w:val="00D05E7C"/>
    <w:rsid w:val="00D069A9"/>
    <w:rsid w:val="00D1036C"/>
    <w:rsid w:val="00D10B26"/>
    <w:rsid w:val="00D10F64"/>
    <w:rsid w:val="00D12DD4"/>
    <w:rsid w:val="00D13255"/>
    <w:rsid w:val="00D147C3"/>
    <w:rsid w:val="00D16F38"/>
    <w:rsid w:val="00D17C4E"/>
    <w:rsid w:val="00D17FCB"/>
    <w:rsid w:val="00D2196F"/>
    <w:rsid w:val="00D22110"/>
    <w:rsid w:val="00D226DF"/>
    <w:rsid w:val="00D26770"/>
    <w:rsid w:val="00D304B2"/>
    <w:rsid w:val="00D3073C"/>
    <w:rsid w:val="00D30EDF"/>
    <w:rsid w:val="00D32E9A"/>
    <w:rsid w:val="00D332AC"/>
    <w:rsid w:val="00D33606"/>
    <w:rsid w:val="00D33C79"/>
    <w:rsid w:val="00D40BCD"/>
    <w:rsid w:val="00D42020"/>
    <w:rsid w:val="00D4259B"/>
    <w:rsid w:val="00D43CBC"/>
    <w:rsid w:val="00D44389"/>
    <w:rsid w:val="00D4517D"/>
    <w:rsid w:val="00D453F0"/>
    <w:rsid w:val="00D45B72"/>
    <w:rsid w:val="00D46401"/>
    <w:rsid w:val="00D52A4C"/>
    <w:rsid w:val="00D52D58"/>
    <w:rsid w:val="00D53882"/>
    <w:rsid w:val="00D5483D"/>
    <w:rsid w:val="00D54969"/>
    <w:rsid w:val="00D54DB5"/>
    <w:rsid w:val="00D56532"/>
    <w:rsid w:val="00D5769A"/>
    <w:rsid w:val="00D6044B"/>
    <w:rsid w:val="00D6071C"/>
    <w:rsid w:val="00D60BBC"/>
    <w:rsid w:val="00D6131A"/>
    <w:rsid w:val="00D61744"/>
    <w:rsid w:val="00D628B8"/>
    <w:rsid w:val="00D63208"/>
    <w:rsid w:val="00D649BA"/>
    <w:rsid w:val="00D64A87"/>
    <w:rsid w:val="00D650CD"/>
    <w:rsid w:val="00D6514D"/>
    <w:rsid w:val="00D65756"/>
    <w:rsid w:val="00D65FF8"/>
    <w:rsid w:val="00D66CC2"/>
    <w:rsid w:val="00D71CF0"/>
    <w:rsid w:val="00D727B2"/>
    <w:rsid w:val="00D73607"/>
    <w:rsid w:val="00D73756"/>
    <w:rsid w:val="00D74748"/>
    <w:rsid w:val="00D758FF"/>
    <w:rsid w:val="00D771AC"/>
    <w:rsid w:val="00D777E6"/>
    <w:rsid w:val="00D804FC"/>
    <w:rsid w:val="00D823FE"/>
    <w:rsid w:val="00D825E2"/>
    <w:rsid w:val="00D82912"/>
    <w:rsid w:val="00D8484F"/>
    <w:rsid w:val="00D85053"/>
    <w:rsid w:val="00D85AAD"/>
    <w:rsid w:val="00D86D84"/>
    <w:rsid w:val="00D93DE8"/>
    <w:rsid w:val="00D947D4"/>
    <w:rsid w:val="00D96275"/>
    <w:rsid w:val="00DA16C7"/>
    <w:rsid w:val="00DA3112"/>
    <w:rsid w:val="00DA386C"/>
    <w:rsid w:val="00DA59C6"/>
    <w:rsid w:val="00DA5BF8"/>
    <w:rsid w:val="00DA7836"/>
    <w:rsid w:val="00DB0B16"/>
    <w:rsid w:val="00DB1617"/>
    <w:rsid w:val="00DB2B5A"/>
    <w:rsid w:val="00DB3C2B"/>
    <w:rsid w:val="00DB592A"/>
    <w:rsid w:val="00DC00A8"/>
    <w:rsid w:val="00DC0626"/>
    <w:rsid w:val="00DC0AA2"/>
    <w:rsid w:val="00DC4AA8"/>
    <w:rsid w:val="00DC4E53"/>
    <w:rsid w:val="00DC61B7"/>
    <w:rsid w:val="00DC7393"/>
    <w:rsid w:val="00DD0CD0"/>
    <w:rsid w:val="00DD10BC"/>
    <w:rsid w:val="00DD1BCF"/>
    <w:rsid w:val="00DD64AF"/>
    <w:rsid w:val="00DD6B00"/>
    <w:rsid w:val="00DE1E8E"/>
    <w:rsid w:val="00DE2B08"/>
    <w:rsid w:val="00DE452D"/>
    <w:rsid w:val="00DE4B4E"/>
    <w:rsid w:val="00DE51BD"/>
    <w:rsid w:val="00DE5FE0"/>
    <w:rsid w:val="00DE64FD"/>
    <w:rsid w:val="00DF139D"/>
    <w:rsid w:val="00DF3582"/>
    <w:rsid w:val="00DF6A04"/>
    <w:rsid w:val="00DF72A5"/>
    <w:rsid w:val="00E01CEB"/>
    <w:rsid w:val="00E02670"/>
    <w:rsid w:val="00E03736"/>
    <w:rsid w:val="00E05C84"/>
    <w:rsid w:val="00E0755F"/>
    <w:rsid w:val="00E13265"/>
    <w:rsid w:val="00E204B2"/>
    <w:rsid w:val="00E20C23"/>
    <w:rsid w:val="00E23261"/>
    <w:rsid w:val="00E24A72"/>
    <w:rsid w:val="00E25286"/>
    <w:rsid w:val="00E26046"/>
    <w:rsid w:val="00E2610A"/>
    <w:rsid w:val="00E26CBB"/>
    <w:rsid w:val="00E27BB0"/>
    <w:rsid w:val="00E34825"/>
    <w:rsid w:val="00E34A78"/>
    <w:rsid w:val="00E362D5"/>
    <w:rsid w:val="00E42B18"/>
    <w:rsid w:val="00E4379E"/>
    <w:rsid w:val="00E43EA6"/>
    <w:rsid w:val="00E4543C"/>
    <w:rsid w:val="00E47B84"/>
    <w:rsid w:val="00E505F3"/>
    <w:rsid w:val="00E54EF7"/>
    <w:rsid w:val="00E55956"/>
    <w:rsid w:val="00E57D17"/>
    <w:rsid w:val="00E57DF4"/>
    <w:rsid w:val="00E62050"/>
    <w:rsid w:val="00E6378D"/>
    <w:rsid w:val="00E65521"/>
    <w:rsid w:val="00E65DC5"/>
    <w:rsid w:val="00E668AA"/>
    <w:rsid w:val="00E71AA8"/>
    <w:rsid w:val="00E72849"/>
    <w:rsid w:val="00E73ABA"/>
    <w:rsid w:val="00E73DD4"/>
    <w:rsid w:val="00E772EE"/>
    <w:rsid w:val="00E77446"/>
    <w:rsid w:val="00E77AFD"/>
    <w:rsid w:val="00E82E40"/>
    <w:rsid w:val="00E83DF7"/>
    <w:rsid w:val="00E8451C"/>
    <w:rsid w:val="00E84F5A"/>
    <w:rsid w:val="00E869F3"/>
    <w:rsid w:val="00E90CA5"/>
    <w:rsid w:val="00E90CD7"/>
    <w:rsid w:val="00E90DD2"/>
    <w:rsid w:val="00E920B2"/>
    <w:rsid w:val="00E9291B"/>
    <w:rsid w:val="00E939EE"/>
    <w:rsid w:val="00E9654A"/>
    <w:rsid w:val="00E967F4"/>
    <w:rsid w:val="00EA104E"/>
    <w:rsid w:val="00EA44E4"/>
    <w:rsid w:val="00EA61A0"/>
    <w:rsid w:val="00EA7B5F"/>
    <w:rsid w:val="00EB0A03"/>
    <w:rsid w:val="00EB4B25"/>
    <w:rsid w:val="00EB4BB6"/>
    <w:rsid w:val="00EB4FE1"/>
    <w:rsid w:val="00EB5DE3"/>
    <w:rsid w:val="00EB74B9"/>
    <w:rsid w:val="00EC2B5F"/>
    <w:rsid w:val="00EC3B17"/>
    <w:rsid w:val="00EC3E17"/>
    <w:rsid w:val="00EC4279"/>
    <w:rsid w:val="00EC76A3"/>
    <w:rsid w:val="00ED4CA0"/>
    <w:rsid w:val="00ED6B66"/>
    <w:rsid w:val="00ED6F78"/>
    <w:rsid w:val="00EE13BF"/>
    <w:rsid w:val="00EE2962"/>
    <w:rsid w:val="00EE4AEA"/>
    <w:rsid w:val="00EE4B64"/>
    <w:rsid w:val="00EE580E"/>
    <w:rsid w:val="00EE7357"/>
    <w:rsid w:val="00EF1A78"/>
    <w:rsid w:val="00EF6D48"/>
    <w:rsid w:val="00EF77E3"/>
    <w:rsid w:val="00F00C53"/>
    <w:rsid w:val="00F02E65"/>
    <w:rsid w:val="00F0396C"/>
    <w:rsid w:val="00F04B47"/>
    <w:rsid w:val="00F05CC7"/>
    <w:rsid w:val="00F06DE6"/>
    <w:rsid w:val="00F07185"/>
    <w:rsid w:val="00F121CD"/>
    <w:rsid w:val="00F12234"/>
    <w:rsid w:val="00F14064"/>
    <w:rsid w:val="00F14DA1"/>
    <w:rsid w:val="00F16ABB"/>
    <w:rsid w:val="00F17D75"/>
    <w:rsid w:val="00F17DC3"/>
    <w:rsid w:val="00F21B23"/>
    <w:rsid w:val="00F23CC6"/>
    <w:rsid w:val="00F25A6D"/>
    <w:rsid w:val="00F25BA9"/>
    <w:rsid w:val="00F27B55"/>
    <w:rsid w:val="00F31CE8"/>
    <w:rsid w:val="00F3285C"/>
    <w:rsid w:val="00F342F3"/>
    <w:rsid w:val="00F345F3"/>
    <w:rsid w:val="00F40801"/>
    <w:rsid w:val="00F40B2E"/>
    <w:rsid w:val="00F41063"/>
    <w:rsid w:val="00F42718"/>
    <w:rsid w:val="00F4415F"/>
    <w:rsid w:val="00F463CE"/>
    <w:rsid w:val="00F467A9"/>
    <w:rsid w:val="00F467D6"/>
    <w:rsid w:val="00F502EF"/>
    <w:rsid w:val="00F50B25"/>
    <w:rsid w:val="00F5133C"/>
    <w:rsid w:val="00F52212"/>
    <w:rsid w:val="00F53A47"/>
    <w:rsid w:val="00F54C02"/>
    <w:rsid w:val="00F573D3"/>
    <w:rsid w:val="00F6021E"/>
    <w:rsid w:val="00F6074F"/>
    <w:rsid w:val="00F6571F"/>
    <w:rsid w:val="00F67523"/>
    <w:rsid w:val="00F67B3A"/>
    <w:rsid w:val="00F7019F"/>
    <w:rsid w:val="00F7123B"/>
    <w:rsid w:val="00F744AB"/>
    <w:rsid w:val="00F74CB1"/>
    <w:rsid w:val="00F76BE5"/>
    <w:rsid w:val="00F77D3E"/>
    <w:rsid w:val="00F80F4F"/>
    <w:rsid w:val="00F82988"/>
    <w:rsid w:val="00F863EA"/>
    <w:rsid w:val="00F86645"/>
    <w:rsid w:val="00F931DE"/>
    <w:rsid w:val="00F94A22"/>
    <w:rsid w:val="00F9596C"/>
    <w:rsid w:val="00F97477"/>
    <w:rsid w:val="00FA0243"/>
    <w:rsid w:val="00FA4577"/>
    <w:rsid w:val="00FA5B89"/>
    <w:rsid w:val="00FB1D7B"/>
    <w:rsid w:val="00FB2000"/>
    <w:rsid w:val="00FB2D8E"/>
    <w:rsid w:val="00FB4030"/>
    <w:rsid w:val="00FB4189"/>
    <w:rsid w:val="00FB69A2"/>
    <w:rsid w:val="00FB72B4"/>
    <w:rsid w:val="00FB7B33"/>
    <w:rsid w:val="00FC0175"/>
    <w:rsid w:val="00FC237E"/>
    <w:rsid w:val="00FC3060"/>
    <w:rsid w:val="00FC38B3"/>
    <w:rsid w:val="00FC44A3"/>
    <w:rsid w:val="00FC78F0"/>
    <w:rsid w:val="00FD2861"/>
    <w:rsid w:val="00FD694C"/>
    <w:rsid w:val="00FE03BE"/>
    <w:rsid w:val="00FE17CB"/>
    <w:rsid w:val="00FE1F49"/>
    <w:rsid w:val="00FE2348"/>
    <w:rsid w:val="00FE250C"/>
    <w:rsid w:val="00FE7835"/>
    <w:rsid w:val="00FF3CA9"/>
    <w:rsid w:val="00FF46EB"/>
    <w:rsid w:val="00FF604E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3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D188F"/>
    <w:rPr>
      <w:color w:val="0000FF"/>
      <w:u w:val="none"/>
    </w:rPr>
  </w:style>
  <w:style w:type="paragraph" w:styleId="a5">
    <w:name w:val="header"/>
    <w:basedOn w:val="a"/>
    <w:link w:val="a6"/>
    <w:uiPriority w:val="99"/>
    <w:semiHidden/>
    <w:unhideWhenUsed/>
    <w:rsid w:val="00BC1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1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629113-3b66-40f9-baa2-1dd2c182b17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a0139307-a543-4dc3-aedd-64a56df57a1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1464292-8d75-453c-aa2f-7dad38f69b2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content\act\52c4238b-8b8c-4e82-9c48-f85a1537db7d.html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d33a4374-fe70-4d24-88b4-c86f9c15c7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17</cp:revision>
  <cp:lastPrinted>2019-11-05T14:02:00Z</cp:lastPrinted>
  <dcterms:created xsi:type="dcterms:W3CDTF">2018-04-01T14:07:00Z</dcterms:created>
  <dcterms:modified xsi:type="dcterms:W3CDTF">2019-11-26T11:30:00Z</dcterms:modified>
</cp:coreProperties>
</file>